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91" w:rsidRDefault="001B6991" w:rsidP="001B699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552"/>
        <w:gridCol w:w="2268"/>
        <w:gridCol w:w="2551"/>
        <w:gridCol w:w="4253"/>
      </w:tblGrid>
      <w:tr w:rsidR="001B6991" w:rsidRPr="00BD2950" w:rsidTr="00333D1D">
        <w:trPr>
          <w:trHeight w:val="567"/>
        </w:trPr>
        <w:tc>
          <w:tcPr>
            <w:tcW w:w="13609" w:type="dxa"/>
            <w:gridSpan w:val="5"/>
            <w:shd w:val="clear" w:color="auto" w:fill="95B3D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Default="001B6991" w:rsidP="00CC28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96C">
              <w:rPr>
                <w:rFonts w:ascii="Arial" w:hAnsi="Arial" w:cs="Arial"/>
                <w:b/>
                <w:sz w:val="20"/>
                <w:szCs w:val="20"/>
              </w:rPr>
              <w:t>ORTAOKULDAN ORTAÖĞRETİME GEÇİŞ ORAN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ORTAOKULU</w:t>
            </w:r>
          </w:p>
        </w:tc>
      </w:tr>
      <w:tr w:rsidR="001B6991" w:rsidRPr="00BD2950" w:rsidTr="00333D1D">
        <w:trPr>
          <w:trHeight w:val="567"/>
        </w:trPr>
        <w:tc>
          <w:tcPr>
            <w:tcW w:w="1985" w:type="dxa"/>
            <w:shd w:val="clear" w:color="auto" w:fill="95B3D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EĞİTİM ÖĞRETİM DÖNEMİ</w:t>
            </w:r>
          </w:p>
        </w:tc>
        <w:tc>
          <w:tcPr>
            <w:tcW w:w="2552" w:type="dxa"/>
            <w:shd w:val="clear" w:color="auto" w:fill="95B3D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96C">
              <w:rPr>
                <w:rFonts w:ascii="Arial" w:hAnsi="Arial" w:cs="Arial"/>
                <w:sz w:val="16"/>
                <w:szCs w:val="16"/>
              </w:rPr>
              <w:t>MEZUN ÖĞRENCİ SAYISI</w:t>
            </w:r>
          </w:p>
        </w:tc>
        <w:tc>
          <w:tcPr>
            <w:tcW w:w="2268" w:type="dxa"/>
            <w:shd w:val="clear" w:color="auto" w:fill="95B3D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96C">
              <w:rPr>
                <w:rFonts w:ascii="Arial" w:hAnsi="Arial" w:cs="Arial"/>
                <w:sz w:val="16"/>
                <w:szCs w:val="16"/>
              </w:rPr>
              <w:t>SINAVA GİREN ÖĞRENCİ SAYISI</w:t>
            </w:r>
          </w:p>
        </w:tc>
        <w:tc>
          <w:tcPr>
            <w:tcW w:w="2551" w:type="dxa"/>
            <w:shd w:val="clear" w:color="auto" w:fill="95B3D7"/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96C">
              <w:rPr>
                <w:rFonts w:ascii="Arial" w:hAnsi="Arial" w:cs="Arial"/>
                <w:sz w:val="16"/>
                <w:szCs w:val="16"/>
              </w:rPr>
              <w:t>ORTAÖĞRETİME YERLEŞEN ÖĞRENCİ SAYISI</w:t>
            </w:r>
          </w:p>
        </w:tc>
        <w:tc>
          <w:tcPr>
            <w:tcW w:w="4253" w:type="dxa"/>
            <w:shd w:val="clear" w:color="auto" w:fill="95B3D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96C">
              <w:rPr>
                <w:rFonts w:ascii="Arial" w:hAnsi="Arial" w:cs="Arial"/>
                <w:sz w:val="16"/>
                <w:szCs w:val="16"/>
              </w:rPr>
              <w:t>GEÇİŞ ORANI % (MEZUN ÖĞRENCİ SAYISINA GÖRE)</w:t>
            </w:r>
          </w:p>
        </w:tc>
      </w:tr>
      <w:tr w:rsidR="001B6991" w:rsidRPr="00BD2950" w:rsidTr="00333D1D">
        <w:trPr>
          <w:trHeight w:val="397"/>
        </w:trPr>
        <w:tc>
          <w:tcPr>
            <w:tcW w:w="1985" w:type="dxa"/>
            <w:shd w:val="clear" w:color="auto" w:fill="95B3D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2011-2012</w:t>
            </w:r>
          </w:p>
        </w:tc>
        <w:tc>
          <w:tcPr>
            <w:tcW w:w="2552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991" w:rsidRPr="00BD2950" w:rsidTr="00333D1D">
        <w:trPr>
          <w:trHeight w:val="397"/>
        </w:trPr>
        <w:tc>
          <w:tcPr>
            <w:tcW w:w="1985" w:type="dxa"/>
            <w:shd w:val="clear" w:color="auto" w:fill="95B3D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2012-</w:t>
            </w:r>
            <w:r w:rsidRPr="00C8796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552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991" w:rsidRPr="00BD2950" w:rsidTr="00333D1D">
        <w:trPr>
          <w:trHeight w:val="397"/>
        </w:trPr>
        <w:tc>
          <w:tcPr>
            <w:tcW w:w="1985" w:type="dxa"/>
            <w:shd w:val="clear" w:color="auto" w:fill="95B3D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2013-</w:t>
            </w:r>
            <w:r w:rsidRPr="00C8796C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552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1B6991" w:rsidRPr="00C8796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F99" w:rsidRDefault="001E0818"/>
    <w:p w:rsidR="001B6991" w:rsidRDefault="001B6991"/>
    <w:p w:rsidR="001B6991" w:rsidRDefault="001B6991"/>
    <w:p w:rsidR="00333D1D" w:rsidRDefault="00333D1D"/>
    <w:p w:rsidR="00333D1D" w:rsidRDefault="00333D1D"/>
    <w:p w:rsidR="00333D1D" w:rsidRDefault="00333D1D"/>
    <w:p w:rsidR="00333D1D" w:rsidRDefault="00333D1D"/>
    <w:p w:rsidR="00333D1D" w:rsidRDefault="00333D1D"/>
    <w:p w:rsidR="00333D1D" w:rsidRDefault="00333D1D"/>
    <w:p w:rsidR="001B6991" w:rsidRDefault="001B6991"/>
    <w:p w:rsidR="001B6991" w:rsidRDefault="001B6991"/>
    <w:tbl>
      <w:tblPr>
        <w:tblW w:w="14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8"/>
        <w:gridCol w:w="1719"/>
        <w:gridCol w:w="993"/>
        <w:gridCol w:w="1398"/>
        <w:gridCol w:w="1701"/>
        <w:gridCol w:w="993"/>
        <w:gridCol w:w="1417"/>
        <w:gridCol w:w="1632"/>
        <w:gridCol w:w="993"/>
      </w:tblGrid>
      <w:tr w:rsidR="001B6991" w:rsidRPr="00D5132D" w:rsidTr="00CC283B">
        <w:trPr>
          <w:trHeight w:val="567"/>
        </w:trPr>
        <w:tc>
          <w:tcPr>
            <w:tcW w:w="14249" w:type="dxa"/>
            <w:gridSpan w:val="10"/>
            <w:shd w:val="clear" w:color="auto" w:fill="95B3D7"/>
            <w:vAlign w:val="center"/>
          </w:tcPr>
          <w:p w:rsidR="001B6991" w:rsidRPr="00967B9F" w:rsidRDefault="001B6991" w:rsidP="001B69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ORTAOKULDA DEVAMSIZLIKTAN KAL</w:t>
            </w:r>
            <w:r w:rsidRPr="00967B9F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N ÖĞRENCİ SAYISI VE ORANI</w:t>
            </w:r>
          </w:p>
        </w:tc>
      </w:tr>
      <w:tr w:rsidR="001B6991" w:rsidRPr="00D5132D" w:rsidTr="00CC283B">
        <w:trPr>
          <w:trHeight w:val="567"/>
        </w:trPr>
        <w:tc>
          <w:tcPr>
            <w:tcW w:w="1985" w:type="dxa"/>
            <w:vMerge w:val="restart"/>
            <w:shd w:val="clear" w:color="auto" w:fill="95B3D7"/>
            <w:vAlign w:val="center"/>
          </w:tcPr>
          <w:p w:rsidR="001B6991" w:rsidRPr="00967B9F" w:rsidRDefault="001B6991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ORTAOKUL</w:t>
            </w:r>
          </w:p>
        </w:tc>
        <w:tc>
          <w:tcPr>
            <w:tcW w:w="4130" w:type="dxa"/>
            <w:gridSpan w:val="3"/>
            <w:shd w:val="clear" w:color="auto" w:fill="95B3D7"/>
            <w:vAlign w:val="center"/>
          </w:tcPr>
          <w:p w:rsidR="001B6991" w:rsidRPr="00AA2848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2011-2012 E</w:t>
            </w:r>
            <w:r>
              <w:rPr>
                <w:rFonts w:ascii="Arial" w:hAnsi="Arial" w:cs="Arial"/>
                <w:sz w:val="16"/>
                <w:szCs w:val="16"/>
              </w:rPr>
              <w:t>ĞİTİM ÖĞRETİM YILI</w:t>
            </w:r>
          </w:p>
        </w:tc>
        <w:tc>
          <w:tcPr>
            <w:tcW w:w="4092" w:type="dxa"/>
            <w:gridSpan w:val="3"/>
            <w:shd w:val="clear" w:color="auto" w:fill="95B3D7"/>
            <w:vAlign w:val="center"/>
          </w:tcPr>
          <w:p w:rsidR="001B6991" w:rsidRPr="00AA2848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2012-2013 E</w:t>
            </w:r>
            <w:r>
              <w:rPr>
                <w:rFonts w:ascii="Arial" w:hAnsi="Arial" w:cs="Arial"/>
                <w:sz w:val="16"/>
                <w:szCs w:val="16"/>
              </w:rPr>
              <w:t>ĞİTİM ÖĞRETİM YILI</w:t>
            </w:r>
          </w:p>
        </w:tc>
        <w:tc>
          <w:tcPr>
            <w:tcW w:w="4042" w:type="dxa"/>
            <w:gridSpan w:val="3"/>
            <w:shd w:val="clear" w:color="auto" w:fill="95B3D7"/>
            <w:vAlign w:val="center"/>
          </w:tcPr>
          <w:p w:rsidR="001B6991" w:rsidRPr="00AA2848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2013-2014 E</w:t>
            </w:r>
            <w:r>
              <w:rPr>
                <w:rFonts w:ascii="Arial" w:hAnsi="Arial" w:cs="Arial"/>
                <w:sz w:val="16"/>
                <w:szCs w:val="16"/>
              </w:rPr>
              <w:t>ĞİTİM ÖĞRETİM YILI</w:t>
            </w:r>
          </w:p>
        </w:tc>
      </w:tr>
      <w:tr w:rsidR="001B6991" w:rsidRPr="00D5132D" w:rsidTr="00CC283B">
        <w:trPr>
          <w:trHeight w:val="567"/>
        </w:trPr>
        <w:tc>
          <w:tcPr>
            <w:tcW w:w="1985" w:type="dxa"/>
            <w:vMerge/>
            <w:shd w:val="clear" w:color="auto" w:fill="95B3D7"/>
          </w:tcPr>
          <w:p w:rsidR="001B6991" w:rsidRPr="00967B9F" w:rsidRDefault="001B6991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5B3D7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B9F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ĞRENCİ SAYISI</w:t>
            </w:r>
          </w:p>
        </w:tc>
        <w:tc>
          <w:tcPr>
            <w:tcW w:w="1719" w:type="dxa"/>
            <w:shd w:val="clear" w:color="auto" w:fill="95B3D7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DEVAMSIZLIKTAN </w:t>
            </w:r>
            <w:r w:rsidRPr="00967B9F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ALAN ÖĞRENCİ SAYISI</w:t>
            </w:r>
          </w:p>
        </w:tc>
        <w:tc>
          <w:tcPr>
            <w:tcW w:w="993" w:type="dxa"/>
            <w:shd w:val="clear" w:color="auto" w:fill="95B3D7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B9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RAN (</w:t>
            </w:r>
            <w:r w:rsidRPr="00967B9F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98" w:type="dxa"/>
            <w:shd w:val="clear" w:color="auto" w:fill="95B3D7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B9F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ĞRENCİ SAYISI</w:t>
            </w:r>
          </w:p>
        </w:tc>
        <w:tc>
          <w:tcPr>
            <w:tcW w:w="1701" w:type="dxa"/>
            <w:shd w:val="clear" w:color="auto" w:fill="95B3D7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DEVAMSIZLIKTAN </w:t>
            </w:r>
            <w:r w:rsidRPr="00967B9F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ALAN ÖĞRENCİ SAYISI</w:t>
            </w:r>
          </w:p>
        </w:tc>
        <w:tc>
          <w:tcPr>
            <w:tcW w:w="993" w:type="dxa"/>
            <w:shd w:val="clear" w:color="auto" w:fill="95B3D7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B9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RAN (</w:t>
            </w:r>
            <w:r w:rsidRPr="00967B9F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B9F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ĞRENCİ SAYISI</w:t>
            </w:r>
          </w:p>
        </w:tc>
        <w:tc>
          <w:tcPr>
            <w:tcW w:w="1632" w:type="dxa"/>
            <w:shd w:val="clear" w:color="auto" w:fill="95B3D7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DEVAMSIZLIKTAN </w:t>
            </w:r>
            <w:r w:rsidRPr="00967B9F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ALAN ÖĞRENCİ SAYISI</w:t>
            </w:r>
          </w:p>
        </w:tc>
        <w:tc>
          <w:tcPr>
            <w:tcW w:w="993" w:type="dxa"/>
            <w:shd w:val="clear" w:color="auto" w:fill="95B3D7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B9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RAN (</w:t>
            </w:r>
            <w:r w:rsidRPr="00967B9F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B6991" w:rsidRPr="00D5132D" w:rsidTr="00CC283B">
        <w:trPr>
          <w:trHeight w:val="567"/>
        </w:trPr>
        <w:tc>
          <w:tcPr>
            <w:tcW w:w="1985" w:type="dxa"/>
            <w:shd w:val="clear" w:color="auto" w:fill="95B3D7"/>
            <w:vAlign w:val="center"/>
          </w:tcPr>
          <w:p w:rsidR="001B6991" w:rsidRDefault="001B6991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B6991" w:rsidRDefault="001B6991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B6991" w:rsidRDefault="001B6991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  <w:proofErr w:type="gramEnd"/>
          </w:p>
          <w:p w:rsidR="001B6991" w:rsidRDefault="001B6991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ORTAOKULU</w:t>
            </w:r>
          </w:p>
          <w:p w:rsidR="001B6991" w:rsidRDefault="001B6991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B6991" w:rsidRPr="00967B9F" w:rsidRDefault="001B6991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991" w:rsidRPr="00D5132D" w:rsidTr="00CC283B">
        <w:trPr>
          <w:trHeight w:val="567"/>
        </w:trPr>
        <w:tc>
          <w:tcPr>
            <w:tcW w:w="1985" w:type="dxa"/>
            <w:shd w:val="clear" w:color="auto" w:fill="95B3D7"/>
            <w:vAlign w:val="center"/>
          </w:tcPr>
          <w:p w:rsidR="001B6991" w:rsidRDefault="001B6991" w:rsidP="001B69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İMAM HATİP ORTAOKULU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6991" w:rsidRPr="00967B9F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6991" w:rsidRDefault="001B6991"/>
    <w:p w:rsidR="001B6991" w:rsidRDefault="001B6991"/>
    <w:p w:rsidR="001B6991" w:rsidRDefault="001B6991"/>
    <w:p w:rsidR="001B6991" w:rsidRDefault="001B6991"/>
    <w:p w:rsidR="001B6991" w:rsidRDefault="001B6991"/>
    <w:p w:rsidR="001B6991" w:rsidRDefault="001B6991"/>
    <w:p w:rsidR="001B6991" w:rsidRDefault="001B6991"/>
    <w:p w:rsidR="001B6991" w:rsidRDefault="001B6991"/>
    <w:p w:rsidR="001B6991" w:rsidRDefault="001B6991"/>
    <w:p w:rsidR="001B6991" w:rsidRDefault="001B6991"/>
    <w:p w:rsidR="001B6991" w:rsidRDefault="001B6991"/>
    <w:p w:rsidR="001B6991" w:rsidRDefault="001B6991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3766"/>
        <w:gridCol w:w="1843"/>
        <w:gridCol w:w="1843"/>
        <w:gridCol w:w="1843"/>
        <w:gridCol w:w="1843"/>
        <w:gridCol w:w="1843"/>
      </w:tblGrid>
      <w:tr w:rsidR="009C2A05" w:rsidTr="00CE2868">
        <w:trPr>
          <w:trHeight w:val="88"/>
        </w:trPr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…………………………………….</w:t>
            </w:r>
            <w:proofErr w:type="gramEnd"/>
            <w:r>
              <w:rPr>
                <w:rFonts w:ascii="Times New Roman" w:hAnsi="Times New Roman" w:cs="Times New Roman"/>
                <w:b/>
              </w:rPr>
              <w:t>ORTAOKULU</w:t>
            </w:r>
          </w:p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PERFORMANS GÖSTERGELERİ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</w:t>
            </w:r>
          </w:p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Durum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PERFORMANS HEDEFLERİ</w:t>
            </w:r>
          </w:p>
        </w:tc>
      </w:tr>
      <w:tr w:rsidR="009C2A05" w:rsidTr="00D25DB6">
        <w:trPr>
          <w:trHeight w:val="87"/>
        </w:trPr>
        <w:tc>
          <w:tcPr>
            <w:tcW w:w="5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05" w:rsidRDefault="009C2A05" w:rsidP="00CC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9C2A05" w:rsidTr="00D25DB6">
        <w:trPr>
          <w:trHeight w:val="667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2A05" w:rsidRPr="001B6991" w:rsidRDefault="009C2A05" w:rsidP="001B6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991">
              <w:rPr>
                <w:rFonts w:ascii="Times New Roman" w:hAnsi="Times New Roman" w:cs="Times New Roman"/>
                <w:b/>
                <w:sz w:val="20"/>
                <w:szCs w:val="20"/>
              </w:rPr>
              <w:t>PG 2.1.1</w:t>
            </w:r>
            <w:proofErr w:type="gramStart"/>
            <w:r w:rsidRPr="001B6991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proofErr w:type="gramEnd"/>
            <w:r w:rsidRPr="001B6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TEOG sınavına göre</w:t>
            </w:r>
          </w:p>
          <w:p w:rsidR="009C2A05" w:rsidRDefault="009C2A05" w:rsidP="001B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05" w:rsidRDefault="009C2A05" w:rsidP="001B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05" w:rsidRDefault="009C2A05" w:rsidP="001B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05" w:rsidRDefault="009C2A05" w:rsidP="001B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A05" w:rsidRDefault="009C2A05" w:rsidP="001B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2A05" w:rsidRDefault="009C2A05" w:rsidP="00CC2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Anadolu Liselerine yerleşen öğrenci sayısı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2A05" w:rsidTr="00D25DB6">
        <w:trPr>
          <w:trHeight w:val="7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A05" w:rsidRDefault="009C2A05" w:rsidP="00CC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2A05" w:rsidRDefault="009C2A05" w:rsidP="00CC2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Bilimler Lisesine yerleşen öğrenci sayısı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2A05" w:rsidTr="00D25DB6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A05" w:rsidRDefault="009C2A05" w:rsidP="00CC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2A05" w:rsidRDefault="009C2A05" w:rsidP="00CC2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İmam Hatip Liselerine yerleşen öğrenci sayısı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2A05" w:rsidTr="00D25DB6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A05" w:rsidRDefault="009C2A05" w:rsidP="00CC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2A05" w:rsidRDefault="009C2A05" w:rsidP="00CC2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Liselerine yerleşen öğrenci sayısı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2A05" w:rsidTr="00D25DB6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A05" w:rsidRDefault="009C2A05" w:rsidP="00CC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liselerine yerleşen öğrenci sayısı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2A05" w:rsidTr="00D25DB6">
        <w:trPr>
          <w:trHeight w:val="27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 2.1.3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Düzenlenen kültürel ve sportif etkinlik sayısı</w:t>
            </w:r>
          </w:p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2A05" w:rsidTr="009C2A05">
        <w:trPr>
          <w:trHeight w:val="26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 2.1.4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Etkinliklere katılan öğrenci sayısı</w:t>
            </w:r>
          </w:p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05" w:rsidTr="009C2A0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BD4B4"/>
              </w:rPr>
              <w:t>PG 2.1.5. : Akademik, kültürel ve sportif faaliyetleri geliştirmek için kamu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özel kurumlarla yapılan işbirliği sayısı</w:t>
            </w:r>
          </w:p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C2A05" w:rsidRDefault="009C2A0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B6991" w:rsidRDefault="001B6991"/>
    <w:p w:rsidR="001B6991" w:rsidRDefault="001B6991"/>
    <w:p w:rsidR="001B6991" w:rsidRDefault="001B6991"/>
    <w:p w:rsidR="001B6991" w:rsidRDefault="001B6991"/>
    <w:p w:rsidR="001B6991" w:rsidRDefault="001B6991"/>
    <w:p w:rsidR="001B6991" w:rsidRDefault="001B6991"/>
    <w:p w:rsidR="001B6991" w:rsidRDefault="001B6991"/>
    <w:tbl>
      <w:tblPr>
        <w:tblW w:w="12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4075"/>
        <w:gridCol w:w="958"/>
        <w:gridCol w:w="1416"/>
        <w:gridCol w:w="1357"/>
        <w:gridCol w:w="1134"/>
        <w:gridCol w:w="1559"/>
      </w:tblGrid>
      <w:tr w:rsidR="001E0818" w:rsidTr="00A667B4">
        <w:trPr>
          <w:trHeight w:val="88"/>
        </w:trPr>
        <w:tc>
          <w:tcPr>
            <w:tcW w:w="6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…………………………………………………………..</w:t>
            </w:r>
            <w:proofErr w:type="gramEnd"/>
            <w:r>
              <w:rPr>
                <w:rFonts w:ascii="Times New Roman" w:hAnsi="Times New Roman" w:cs="Times New Roman"/>
                <w:b/>
              </w:rPr>
              <w:t>ORTAOKULU</w:t>
            </w:r>
          </w:p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Performans Göstergeleri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</w:t>
            </w:r>
          </w:p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Durum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PERFORMANS HEDEFLERİ</w:t>
            </w:r>
          </w:p>
        </w:tc>
      </w:tr>
      <w:tr w:rsidR="001E0818" w:rsidTr="001E0818">
        <w:trPr>
          <w:trHeight w:val="841"/>
        </w:trPr>
        <w:tc>
          <w:tcPr>
            <w:tcW w:w="6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18" w:rsidRDefault="001E0818" w:rsidP="00CC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1E0818" w:rsidTr="001E0818">
        <w:trPr>
          <w:trHeight w:val="74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2.3.1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Merkezi sınavlarda İngilizce dersi bazında Okulunuzun puan ortalaması</w:t>
            </w:r>
          </w:p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TEOG sınavı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E0818" w:rsidRDefault="001E0818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E0818" w:rsidTr="001E0818">
        <w:trPr>
          <w:trHeight w:val="930"/>
        </w:trPr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PG.2.3.2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Yabancı dil yeterliliğini geliştirmek amacıyla düzenlenen hizmet içi eğitim sayısı ile katılımcı sayısı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E0818" w:rsidRDefault="001E0818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0818" w:rsidTr="001E0818">
        <w:trPr>
          <w:trHeight w:val="930"/>
        </w:trPr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PG.2.3.3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Halk Eğitim Merkezleri tarafından yabancı dil kurs sayısı ile kurslara katılan kursiyer sayısı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E0818" w:rsidRDefault="001E0818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0818" w:rsidTr="001E0818">
        <w:trPr>
          <w:trHeight w:val="930"/>
        </w:trPr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2.3.4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Uluslar arası projelere katılan öğretmen sayısı: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E0818" w:rsidRDefault="001E0818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0818" w:rsidTr="001E0818">
        <w:trPr>
          <w:trHeight w:val="930"/>
        </w:trPr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2.3.5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Uluslar arası projelere katılan öğrenci sayısı: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E0818" w:rsidRDefault="001E0818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E0818" w:rsidRDefault="001E0818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B6991" w:rsidRDefault="001B6991">
      <w:bookmarkStart w:id="0" w:name="_GoBack"/>
      <w:bookmarkEnd w:id="0"/>
    </w:p>
    <w:p w:rsidR="001B6991" w:rsidRDefault="001B6991"/>
    <w:p w:rsidR="001B6991" w:rsidRDefault="001B6991"/>
    <w:p w:rsidR="001B6991" w:rsidRDefault="001B6991"/>
    <w:tbl>
      <w:tblPr>
        <w:tblW w:w="13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2222"/>
        <w:gridCol w:w="1316"/>
        <w:gridCol w:w="1171"/>
        <w:gridCol w:w="1903"/>
        <w:gridCol w:w="2049"/>
        <w:gridCol w:w="1610"/>
        <w:gridCol w:w="1463"/>
        <w:gridCol w:w="1035"/>
      </w:tblGrid>
      <w:tr w:rsidR="001B6991" w:rsidRPr="0049732C" w:rsidTr="00CC283B">
        <w:trPr>
          <w:trHeight w:val="567"/>
        </w:trPr>
        <w:tc>
          <w:tcPr>
            <w:tcW w:w="13901" w:type="dxa"/>
            <w:gridSpan w:val="9"/>
            <w:shd w:val="clear" w:color="auto" w:fill="95B3D7"/>
            <w:vAlign w:val="center"/>
          </w:tcPr>
          <w:p w:rsidR="001B6991" w:rsidRDefault="001B6991" w:rsidP="001B69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991" w:rsidRDefault="001B6991" w:rsidP="001B69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991" w:rsidRDefault="001B6991" w:rsidP="001B69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ORTAOKULU</w:t>
            </w:r>
          </w:p>
          <w:p w:rsidR="001B6991" w:rsidRDefault="001B6991" w:rsidP="001B69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991" w:rsidRPr="0049732C" w:rsidRDefault="001B6991" w:rsidP="001B69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32C">
              <w:rPr>
                <w:rFonts w:ascii="Arial" w:hAnsi="Arial" w:cs="Arial"/>
                <w:b/>
                <w:sz w:val="20"/>
                <w:szCs w:val="20"/>
              </w:rPr>
              <w:t>DİSİPLİN CEZASI ALAN ÖĞRENCİ SAYI</w:t>
            </w: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1B6991" w:rsidRPr="0049732C" w:rsidTr="00CC283B">
        <w:trPr>
          <w:trHeight w:val="380"/>
        </w:trPr>
        <w:tc>
          <w:tcPr>
            <w:tcW w:w="0" w:type="auto"/>
            <w:vMerge w:val="restart"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vMerge w:val="restart"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ÖĞRETİM YILI</w:t>
            </w:r>
          </w:p>
        </w:tc>
        <w:tc>
          <w:tcPr>
            <w:tcW w:w="1275" w:type="dxa"/>
            <w:vMerge w:val="restart"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ÖĞRENCİ SAYISI</w:t>
            </w:r>
          </w:p>
        </w:tc>
        <w:tc>
          <w:tcPr>
            <w:tcW w:w="6521" w:type="dxa"/>
            <w:gridSpan w:val="4"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CEZA TÜRÜ</w:t>
            </w:r>
          </w:p>
        </w:tc>
        <w:tc>
          <w:tcPr>
            <w:tcW w:w="1417" w:type="dxa"/>
            <w:vMerge w:val="restart"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TOPLAM</w:t>
            </w:r>
          </w:p>
        </w:tc>
        <w:tc>
          <w:tcPr>
            <w:tcW w:w="1002" w:type="dxa"/>
            <w:vMerge w:val="restart"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ORAN</w:t>
            </w:r>
          </w:p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</w:tr>
      <w:tr w:rsidR="001B6991" w:rsidRPr="0049732C" w:rsidTr="00CC283B">
        <w:trPr>
          <w:trHeight w:val="699"/>
        </w:trPr>
        <w:tc>
          <w:tcPr>
            <w:tcW w:w="0" w:type="auto"/>
            <w:vMerge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vMerge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KINAMA</w:t>
            </w:r>
          </w:p>
        </w:tc>
        <w:tc>
          <w:tcPr>
            <w:tcW w:w="1843" w:type="dxa"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OKULDAN KISA SÜRELİ UZAKLAŞTIRMA</w:t>
            </w:r>
          </w:p>
        </w:tc>
        <w:tc>
          <w:tcPr>
            <w:tcW w:w="1985" w:type="dxa"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OKULDAN TASTİKNAME İLE UZAKLAŞTIRMA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ÖRGÜN EĞİTİM DIŞINA ÇIKARMA</w:t>
            </w:r>
          </w:p>
        </w:tc>
        <w:tc>
          <w:tcPr>
            <w:tcW w:w="1417" w:type="dxa"/>
            <w:vMerge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991" w:rsidRPr="0049732C" w:rsidTr="00CC283B">
        <w:trPr>
          <w:trHeight w:val="397"/>
        </w:trPr>
        <w:tc>
          <w:tcPr>
            <w:tcW w:w="0" w:type="auto"/>
            <w:vMerge w:val="restart"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ORTAOKUL</w:t>
            </w:r>
          </w:p>
        </w:tc>
        <w:tc>
          <w:tcPr>
            <w:tcW w:w="2152" w:type="dxa"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9732C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991" w:rsidRPr="0049732C" w:rsidTr="00CC283B">
        <w:trPr>
          <w:trHeight w:val="397"/>
        </w:trPr>
        <w:tc>
          <w:tcPr>
            <w:tcW w:w="0" w:type="auto"/>
            <w:vMerge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2012-2013</w:t>
            </w:r>
          </w:p>
        </w:tc>
        <w:tc>
          <w:tcPr>
            <w:tcW w:w="1275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991" w:rsidRPr="0049732C" w:rsidTr="00CC283B">
        <w:trPr>
          <w:trHeight w:val="397"/>
        </w:trPr>
        <w:tc>
          <w:tcPr>
            <w:tcW w:w="0" w:type="auto"/>
            <w:vMerge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95B3D7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2013-2014</w:t>
            </w:r>
          </w:p>
        </w:tc>
        <w:tc>
          <w:tcPr>
            <w:tcW w:w="1275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1B6991" w:rsidRPr="0049732C" w:rsidRDefault="001B6991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6991" w:rsidRDefault="001B6991"/>
    <w:sectPr w:rsidR="001B6991" w:rsidSect="001B69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91"/>
    <w:rsid w:val="001B6991"/>
    <w:rsid w:val="001E0818"/>
    <w:rsid w:val="00333D1D"/>
    <w:rsid w:val="008509E9"/>
    <w:rsid w:val="009C2A05"/>
    <w:rsid w:val="00A56C4E"/>
    <w:rsid w:val="00A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91"/>
    <w:rPr>
      <w:rFonts w:ascii="Tahoma" w:eastAsia="Calibri" w:hAnsi="Tahoma" w:cs="Tahoma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91"/>
    <w:rPr>
      <w:rFonts w:ascii="Tahoma" w:eastAsia="Calibri" w:hAnsi="Tahoma" w:cs="Tahoma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4</cp:revision>
  <dcterms:created xsi:type="dcterms:W3CDTF">2015-01-22T07:23:00Z</dcterms:created>
  <dcterms:modified xsi:type="dcterms:W3CDTF">2015-01-22T07:57:00Z</dcterms:modified>
</cp:coreProperties>
</file>