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69" w:rsidRPr="00C53B2A" w:rsidRDefault="0050395C" w:rsidP="005D60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tr-TR"/>
        </w:rPr>
        <w:t xml:space="preserve">ENERJİ ÇOCUK PROJESİ </w:t>
      </w:r>
      <w:r w:rsidR="00917474" w:rsidRPr="00917474">
        <w:rPr>
          <w:rFonts w:ascii="Times New Roman" w:hAnsi="Times New Roman"/>
          <w:b/>
          <w:sz w:val="24"/>
          <w:szCs w:val="24"/>
          <w:lang w:eastAsia="tr-TR"/>
        </w:rPr>
        <w:t>RESİM YARIŞMASI ŞARTNAMESİ</w:t>
      </w:r>
    </w:p>
    <w:p w:rsidR="000E581B" w:rsidRPr="005E5378" w:rsidRDefault="00AD1C2E" w:rsidP="005E53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352860449"/>
      <w:r>
        <w:rPr>
          <w:rFonts w:ascii="Times New Roman" w:hAnsi="Times New Roman"/>
          <w:b/>
          <w:sz w:val="24"/>
          <w:szCs w:val="24"/>
          <w:lang w:eastAsia="tr-TR"/>
        </w:rPr>
        <w:t xml:space="preserve">1.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 xml:space="preserve">Yarışmanın Konusu </w:t>
      </w:r>
      <w:bookmarkEnd w:id="1"/>
      <w:r w:rsidR="008F5C9C" w:rsidRPr="005E5378">
        <w:rPr>
          <w:rFonts w:ascii="Times New Roman" w:hAnsi="Times New Roman"/>
          <w:b/>
          <w:sz w:val="24"/>
          <w:szCs w:val="24"/>
          <w:lang w:eastAsia="tr-TR"/>
        </w:rPr>
        <w:t>ve Amac</w:t>
      </w:r>
      <w:r w:rsidR="00943E69" w:rsidRPr="005E5378">
        <w:rPr>
          <w:rFonts w:ascii="Times New Roman" w:hAnsi="Times New Roman"/>
          <w:sz w:val="24"/>
          <w:szCs w:val="24"/>
        </w:rPr>
        <w:t>ı: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0E581B" w:rsidRPr="005E5378">
        <w:rPr>
          <w:rFonts w:ascii="Times New Roman" w:hAnsi="Times New Roman"/>
          <w:sz w:val="24"/>
          <w:szCs w:val="24"/>
          <w:lang w:eastAsia="tr-TR"/>
        </w:rPr>
        <w:t>Enerji Çocuk resim yarışması,</w:t>
      </w:r>
      <w:r w:rsidR="00782E58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D20F4" w:rsidRPr="005E5378">
        <w:rPr>
          <w:rFonts w:ascii="Times New Roman" w:hAnsi="Times New Roman"/>
          <w:sz w:val="24"/>
          <w:szCs w:val="24"/>
        </w:rPr>
        <w:t>Mill</w:t>
      </w:r>
      <w:r w:rsidR="005621FD">
        <w:rPr>
          <w:rFonts w:ascii="Times New Roman" w:hAnsi="Times New Roman"/>
          <w:sz w:val="24"/>
          <w:szCs w:val="24"/>
        </w:rPr>
        <w:t>î</w:t>
      </w:r>
      <w:r w:rsidR="007D20F4" w:rsidRPr="005E5378">
        <w:rPr>
          <w:rFonts w:ascii="Times New Roman" w:hAnsi="Times New Roman"/>
          <w:sz w:val="24"/>
          <w:szCs w:val="24"/>
        </w:rPr>
        <w:t xml:space="preserve"> Eğitim Bakanlığı </w:t>
      </w:r>
      <w:r w:rsidR="000E581B" w:rsidRPr="005E5378">
        <w:rPr>
          <w:rFonts w:ascii="Times New Roman" w:hAnsi="Times New Roman"/>
          <w:sz w:val="24"/>
          <w:szCs w:val="24"/>
        </w:rPr>
        <w:t>Temel Eğitim Genel Müdürlüğü ile</w:t>
      </w:r>
      <w:r w:rsidR="007D20F4" w:rsidRPr="005E5378">
        <w:rPr>
          <w:rFonts w:ascii="Times New Roman" w:hAnsi="Times New Roman"/>
          <w:sz w:val="24"/>
          <w:szCs w:val="24"/>
        </w:rPr>
        <w:t xml:space="preserve"> Enerji Verimliliği Derneğ</w:t>
      </w:r>
      <w:r w:rsidR="000E581B" w:rsidRPr="005E5378">
        <w:rPr>
          <w:rFonts w:ascii="Times New Roman" w:hAnsi="Times New Roman"/>
          <w:sz w:val="24"/>
          <w:szCs w:val="24"/>
        </w:rPr>
        <w:t>i iş bir</w:t>
      </w:r>
      <w:r w:rsidR="005E5378">
        <w:rPr>
          <w:rFonts w:ascii="Times New Roman" w:hAnsi="Times New Roman"/>
          <w:sz w:val="24"/>
          <w:szCs w:val="24"/>
        </w:rPr>
        <w:t>liğinde yürütülen "Enerji Çocuk"</w:t>
      </w:r>
      <w:r w:rsidR="000E581B" w:rsidRPr="005E5378">
        <w:rPr>
          <w:rFonts w:ascii="Times New Roman" w:hAnsi="Times New Roman"/>
          <w:sz w:val="24"/>
          <w:szCs w:val="24"/>
        </w:rPr>
        <w:t xml:space="preserve"> Projesi kapsamı</w:t>
      </w:r>
      <w:r w:rsidR="005E5378">
        <w:rPr>
          <w:rFonts w:ascii="Times New Roman" w:hAnsi="Times New Roman"/>
          <w:sz w:val="24"/>
          <w:szCs w:val="24"/>
        </w:rPr>
        <w:t xml:space="preserve">nda düzenlenmektedir. </w:t>
      </w:r>
      <w:r w:rsidR="000717F4">
        <w:rPr>
          <w:rFonts w:ascii="Times New Roman" w:hAnsi="Times New Roman"/>
          <w:sz w:val="24"/>
          <w:szCs w:val="24"/>
        </w:rPr>
        <w:t>Yarışma konusu</w:t>
      </w:r>
      <w:r>
        <w:rPr>
          <w:rFonts w:ascii="Times New Roman" w:hAnsi="Times New Roman"/>
          <w:sz w:val="24"/>
          <w:szCs w:val="24"/>
        </w:rPr>
        <w:t xml:space="preserve">; </w:t>
      </w:r>
      <w:r w:rsidR="0050395C" w:rsidRPr="005E5378">
        <w:rPr>
          <w:rFonts w:ascii="Times New Roman" w:hAnsi="Times New Roman"/>
          <w:sz w:val="24"/>
          <w:szCs w:val="24"/>
        </w:rPr>
        <w:t>"</w:t>
      </w:r>
      <w:r w:rsidR="00D37A2D">
        <w:rPr>
          <w:rFonts w:ascii="Times New Roman" w:hAnsi="Times New Roman"/>
          <w:sz w:val="24"/>
          <w:szCs w:val="24"/>
        </w:rPr>
        <w:t>Okullarda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5539EC" w:rsidRPr="005E5378">
        <w:rPr>
          <w:rFonts w:ascii="Times New Roman" w:hAnsi="Times New Roman"/>
          <w:sz w:val="24"/>
          <w:szCs w:val="24"/>
        </w:rPr>
        <w:t>Enerji Verimliliği</w:t>
      </w:r>
      <w:r w:rsidR="0050395C" w:rsidRPr="005E5378">
        <w:rPr>
          <w:rFonts w:ascii="Times New Roman" w:hAnsi="Times New Roman"/>
          <w:sz w:val="24"/>
          <w:szCs w:val="24"/>
        </w:rPr>
        <w:t>"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5E5378">
        <w:rPr>
          <w:rFonts w:ascii="Times New Roman" w:hAnsi="Times New Roman"/>
          <w:sz w:val="24"/>
          <w:szCs w:val="24"/>
        </w:rPr>
        <w:t xml:space="preserve">konusunda </w:t>
      </w:r>
      <w:r w:rsidR="000E581B" w:rsidRPr="005E5378">
        <w:rPr>
          <w:rFonts w:ascii="Times New Roman" w:hAnsi="Times New Roman"/>
          <w:sz w:val="24"/>
          <w:szCs w:val="24"/>
        </w:rPr>
        <w:t xml:space="preserve"> serbest tekni</w:t>
      </w:r>
      <w:r w:rsidR="000717F4">
        <w:rPr>
          <w:rFonts w:ascii="Times New Roman" w:hAnsi="Times New Roman"/>
          <w:sz w:val="24"/>
          <w:szCs w:val="24"/>
        </w:rPr>
        <w:t>k ve malzemeyle resim yapmaktır.</w:t>
      </w:r>
    </w:p>
    <w:p w:rsidR="00943E69" w:rsidRPr="005E5378" w:rsidRDefault="00AD1C2E" w:rsidP="005E53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352860450"/>
      <w:r>
        <w:rPr>
          <w:rFonts w:ascii="Times New Roman" w:hAnsi="Times New Roman"/>
          <w:b/>
          <w:sz w:val="24"/>
          <w:szCs w:val="24"/>
          <w:lang w:eastAsia="tr-TR"/>
        </w:rPr>
        <w:t xml:space="preserve">2.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>Yarışmanın Kapsamı</w:t>
      </w:r>
      <w:bookmarkEnd w:id="2"/>
      <w:r w:rsidR="00943E69" w:rsidRPr="005E5378">
        <w:rPr>
          <w:rFonts w:ascii="Times New Roman" w:hAnsi="Times New Roman"/>
          <w:b/>
          <w:sz w:val="24"/>
          <w:szCs w:val="24"/>
          <w:lang w:eastAsia="tr-TR"/>
        </w:rPr>
        <w:t>:</w:t>
      </w:r>
      <w:r w:rsidR="00782E5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943E69" w:rsidRPr="005E5378">
        <w:rPr>
          <w:rFonts w:ascii="Times New Roman" w:hAnsi="Times New Roman"/>
          <w:sz w:val="24"/>
          <w:szCs w:val="24"/>
        </w:rPr>
        <w:t>R</w:t>
      </w:r>
      <w:r w:rsidR="0050395C" w:rsidRPr="005E5378">
        <w:rPr>
          <w:rFonts w:ascii="Times New Roman" w:hAnsi="Times New Roman"/>
          <w:sz w:val="24"/>
          <w:szCs w:val="24"/>
        </w:rPr>
        <w:t>esim yarışması</w:t>
      </w:r>
      <w:r w:rsidR="00D37A2D">
        <w:rPr>
          <w:rFonts w:ascii="Times New Roman" w:hAnsi="Times New Roman"/>
          <w:sz w:val="24"/>
          <w:szCs w:val="24"/>
        </w:rPr>
        <w:t>, 2015-2016</w:t>
      </w:r>
      <w:r w:rsidR="000E581B" w:rsidRPr="005E5378">
        <w:rPr>
          <w:rFonts w:ascii="Times New Roman" w:hAnsi="Times New Roman"/>
          <w:sz w:val="24"/>
          <w:szCs w:val="24"/>
        </w:rPr>
        <w:t xml:space="preserve"> eğitim öğretim yılında </w:t>
      </w:r>
      <w:r w:rsidR="0050395C" w:rsidRPr="005E5378">
        <w:rPr>
          <w:rFonts w:ascii="Times New Roman" w:hAnsi="Times New Roman"/>
          <w:sz w:val="24"/>
          <w:szCs w:val="24"/>
        </w:rPr>
        <w:t xml:space="preserve">projenin uygulandığı </w:t>
      </w:r>
      <w:r w:rsidR="00647EBE">
        <w:rPr>
          <w:rFonts w:ascii="Times New Roman" w:hAnsi="Times New Roman"/>
          <w:sz w:val="24"/>
          <w:szCs w:val="24"/>
        </w:rPr>
        <w:t>38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50395C" w:rsidRPr="005E5378">
        <w:rPr>
          <w:rFonts w:ascii="Times New Roman" w:hAnsi="Times New Roman"/>
          <w:sz w:val="24"/>
          <w:szCs w:val="24"/>
        </w:rPr>
        <w:t>pilot il</w:t>
      </w:r>
      <w:r w:rsidR="00943E69" w:rsidRPr="005E5378">
        <w:rPr>
          <w:rFonts w:ascii="Times New Roman" w:hAnsi="Times New Roman"/>
          <w:sz w:val="24"/>
          <w:szCs w:val="24"/>
        </w:rPr>
        <w:t>deki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D37A2D">
        <w:rPr>
          <w:rFonts w:ascii="Times New Roman" w:hAnsi="Times New Roman"/>
          <w:sz w:val="24"/>
          <w:szCs w:val="24"/>
        </w:rPr>
        <w:t xml:space="preserve">ortaokul </w:t>
      </w:r>
      <w:r w:rsidR="004037FD" w:rsidRPr="005E5378">
        <w:rPr>
          <w:rFonts w:ascii="Times New Roman" w:hAnsi="Times New Roman"/>
          <w:sz w:val="24"/>
          <w:szCs w:val="24"/>
        </w:rPr>
        <w:t>8. sınıf öğrencilerini kapsamaktadır. İllerin ve okulların listesi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3806D1">
        <w:rPr>
          <w:rFonts w:ascii="Times New Roman" w:hAnsi="Times New Roman"/>
          <w:sz w:val="24"/>
          <w:szCs w:val="24"/>
        </w:rPr>
        <w:t>ek-2</w:t>
      </w:r>
      <w:r w:rsidR="004037FD" w:rsidRPr="005E5378">
        <w:rPr>
          <w:rFonts w:ascii="Times New Roman" w:hAnsi="Times New Roman"/>
          <w:sz w:val="24"/>
          <w:szCs w:val="24"/>
        </w:rPr>
        <w:t>'de yer almaktadır.</w:t>
      </w:r>
    </w:p>
    <w:p w:rsidR="00F56B85" w:rsidRPr="005E5378" w:rsidRDefault="00AD1C2E" w:rsidP="005E537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3" w:name="_Toc352860451"/>
      <w:r>
        <w:rPr>
          <w:rFonts w:ascii="Times New Roman" w:hAnsi="Times New Roman"/>
          <w:b/>
          <w:sz w:val="24"/>
          <w:szCs w:val="24"/>
          <w:lang w:eastAsia="tr-TR"/>
        </w:rPr>
        <w:t xml:space="preserve">3.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 xml:space="preserve">Yarışmaya Katılma </w:t>
      </w:r>
      <w:r w:rsidR="002059F7" w:rsidRPr="005E5378">
        <w:rPr>
          <w:rFonts w:ascii="Times New Roman" w:hAnsi="Times New Roman"/>
          <w:b/>
          <w:sz w:val="24"/>
          <w:szCs w:val="24"/>
          <w:lang w:eastAsia="tr-TR"/>
        </w:rPr>
        <w:t xml:space="preserve">Şekli ve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>Esaslar</w:t>
      </w:r>
      <w:bookmarkEnd w:id="3"/>
      <w:r w:rsidR="008607C1" w:rsidRPr="005E5378">
        <w:rPr>
          <w:rFonts w:ascii="Times New Roman" w:hAnsi="Times New Roman"/>
          <w:b/>
          <w:sz w:val="24"/>
          <w:szCs w:val="24"/>
          <w:lang w:eastAsia="tr-TR"/>
        </w:rPr>
        <w:t>ı</w:t>
      </w:r>
      <w:r w:rsidR="00943E69" w:rsidRPr="005E5378">
        <w:rPr>
          <w:rFonts w:ascii="Times New Roman" w:hAnsi="Times New Roman"/>
          <w:b/>
          <w:sz w:val="24"/>
          <w:szCs w:val="24"/>
          <w:lang w:eastAsia="tr-TR"/>
        </w:rPr>
        <w:t>: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kabul edilecek resimlerin konusu, </w:t>
      </w:r>
      <w:r w:rsidR="00D37A2D">
        <w:rPr>
          <w:rFonts w:cs="Times New Roman"/>
          <w:szCs w:val="24"/>
        </w:rPr>
        <w:t>"Okullarda</w:t>
      </w:r>
      <w:r w:rsidR="000717F4">
        <w:rPr>
          <w:rFonts w:cs="Times New Roman"/>
          <w:szCs w:val="24"/>
        </w:rPr>
        <w:t xml:space="preserve"> Enerji Verimliliği”dir.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Resim tekniği ve malzemeler serbesttir.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kabul edilecek resimlerin boyutu 30x42 santimetrelik A3 resim kâğıdı ile sınırlıdır. </w:t>
      </w:r>
    </w:p>
    <w:p w:rsidR="000E581B" w:rsidRPr="007B7F94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Başvuruyu yapan öğrenci, eserinin arkasına aşağıda listelenen bilgileri okunaklı ve silinmeyecek bir şekilde yazmalıdır.</w:t>
      </w:r>
    </w:p>
    <w:p w:rsidR="000E581B" w:rsidRPr="00AD1C2E" w:rsidRDefault="000E581B" w:rsidP="00AD1C2E">
      <w:pPr>
        <w:pStyle w:val="AralkYok"/>
        <w:numPr>
          <w:ilvl w:val="0"/>
          <w:numId w:val="34"/>
        </w:numPr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Öğrencinin Adı-Soyadı:</w:t>
      </w:r>
    </w:p>
    <w:p w:rsidR="000E581B" w:rsidRPr="00AD1C2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İli</w:t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  <w:t xml:space="preserve">: </w:t>
      </w:r>
    </w:p>
    <w:p w:rsidR="000E581B" w:rsidRPr="00AD1C2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Öğretmeninin adı</w:t>
      </w:r>
      <w:r w:rsidRPr="00AD1C2E">
        <w:rPr>
          <w:rFonts w:cs="Times New Roman"/>
          <w:szCs w:val="24"/>
        </w:rPr>
        <w:tab/>
        <w:t>:</w:t>
      </w:r>
    </w:p>
    <w:p w:rsidR="000E581B" w:rsidRPr="00AD1C2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Okulunun adı</w:t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  <w:t>:</w:t>
      </w:r>
    </w:p>
    <w:p w:rsidR="000E581B" w:rsidRPr="006F64F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Sınıfı</w:t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</w:r>
      <w:r w:rsidRPr="005E5378">
        <w:rPr>
          <w:rFonts w:cs="Times New Roman"/>
          <w:b/>
          <w:szCs w:val="24"/>
        </w:rPr>
        <w:tab/>
      </w:r>
      <w:r w:rsidRPr="006F64FE">
        <w:rPr>
          <w:rFonts w:cs="Times New Roman"/>
          <w:szCs w:val="24"/>
        </w:rPr>
        <w:t>: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5E5378">
        <w:rPr>
          <w:rFonts w:cs="Times New Roman"/>
          <w:szCs w:val="24"/>
        </w:rPr>
        <w:t>Yarışmaya katılım bireyseldir.</w:t>
      </w:r>
      <w:r w:rsidR="005621FD">
        <w:rPr>
          <w:rFonts w:cs="Times New Roman"/>
          <w:szCs w:val="24"/>
        </w:rPr>
        <w:t xml:space="preserve"> </w:t>
      </w:r>
      <w:r w:rsidRPr="005E5378">
        <w:rPr>
          <w:rFonts w:cs="Times New Roman"/>
          <w:szCs w:val="24"/>
        </w:rPr>
        <w:t xml:space="preserve">Grup olarak yapılan resimler ile başvuru yapılamaz. 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Başka yarışmalara katılan eserler bu yarışmaya katılamaz.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Her öğrenci, yarışmaya </w:t>
      </w:r>
      <w:r w:rsidRPr="005E5378">
        <w:rPr>
          <w:rFonts w:cs="Times New Roman"/>
          <w:b/>
          <w:szCs w:val="24"/>
          <w:u w:val="single"/>
        </w:rPr>
        <w:t>bir</w:t>
      </w:r>
      <w:r w:rsidR="005621FD">
        <w:rPr>
          <w:rFonts w:cs="Times New Roman"/>
          <w:b/>
          <w:szCs w:val="24"/>
          <w:u w:val="single"/>
        </w:rPr>
        <w:t xml:space="preserve"> (1)</w:t>
      </w:r>
      <w:r w:rsidRPr="005E5378">
        <w:rPr>
          <w:rFonts w:cs="Times New Roman"/>
          <w:b/>
          <w:szCs w:val="24"/>
          <w:u w:val="single"/>
        </w:rPr>
        <w:t xml:space="preserve"> eserle</w:t>
      </w:r>
      <w:r w:rsidRPr="005E5378">
        <w:rPr>
          <w:rFonts w:cs="Times New Roman"/>
          <w:szCs w:val="24"/>
        </w:rPr>
        <w:t xml:space="preserve"> katılabilir.</w:t>
      </w:r>
    </w:p>
    <w:p w:rsidR="00636CF6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başvuru ücretsizdir. </w:t>
      </w:r>
    </w:p>
    <w:p w:rsidR="00636CF6" w:rsidRPr="005E5378" w:rsidRDefault="000E581B" w:rsidP="00AD1C2E">
      <w:pPr>
        <w:pStyle w:val="AralkYok"/>
        <w:numPr>
          <w:ilvl w:val="0"/>
          <w:numId w:val="34"/>
        </w:numPr>
        <w:tabs>
          <w:tab w:val="left" w:pos="1276"/>
          <w:tab w:val="left" w:pos="1418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katılan kişiler, şartnameyi kabul etmiş sayılır. </w:t>
      </w:r>
    </w:p>
    <w:p w:rsidR="00AD1C2E" w:rsidRPr="00AD1C2E" w:rsidRDefault="004774AB" w:rsidP="00AD1C2E">
      <w:pPr>
        <w:pStyle w:val="AralkYok"/>
        <w:numPr>
          <w:ilvl w:val="0"/>
          <w:numId w:val="34"/>
        </w:numPr>
        <w:tabs>
          <w:tab w:val="left" w:pos="1276"/>
          <w:tab w:val="left" w:pos="1418"/>
        </w:tabs>
        <w:jc w:val="both"/>
        <w:rPr>
          <w:rFonts w:cs="Times New Roman"/>
          <w:color w:val="000000"/>
          <w:szCs w:val="24"/>
        </w:rPr>
      </w:pPr>
      <w:r w:rsidRPr="005E5378">
        <w:rPr>
          <w:rFonts w:cs="Times New Roman"/>
          <w:noProof/>
          <w:szCs w:val="24"/>
        </w:rPr>
        <w:t xml:space="preserve">Yarışmaya katılan resimlerin iadesi söz konusu değildir. </w:t>
      </w:r>
      <w:r w:rsidRPr="005E5378">
        <w:rPr>
          <w:rFonts w:eastAsia="Calibri" w:cs="Times New Roman"/>
          <w:color w:val="000000"/>
          <w:szCs w:val="24"/>
        </w:rPr>
        <w:t xml:space="preserve">Yarışmaya katılan tüm </w:t>
      </w:r>
    </w:p>
    <w:p w:rsidR="00636CF6" w:rsidRPr="00AD1C2E" w:rsidRDefault="005621FD" w:rsidP="00AD1C2E">
      <w:pPr>
        <w:pStyle w:val="AralkYok"/>
        <w:tabs>
          <w:tab w:val="left" w:pos="1276"/>
          <w:tab w:val="left" w:pos="1418"/>
        </w:tabs>
        <w:ind w:left="1276" w:hanging="196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   </w:t>
      </w:r>
      <w:r w:rsidR="004774AB" w:rsidRPr="005E5378">
        <w:rPr>
          <w:rFonts w:eastAsia="Calibri" w:cs="Times New Roman"/>
          <w:color w:val="000000"/>
          <w:szCs w:val="24"/>
        </w:rPr>
        <w:t xml:space="preserve">eserlerin kullanım hakları, başvuru yapıldıktan itibaren Millî Eğitim Bakanlığı </w:t>
      </w:r>
      <w:r w:rsidR="000717F4">
        <w:rPr>
          <w:rFonts w:eastAsia="Calibri" w:cs="Times New Roman"/>
          <w:color w:val="000000"/>
          <w:szCs w:val="24"/>
        </w:rPr>
        <w:t>ile</w:t>
      </w:r>
      <w:r>
        <w:rPr>
          <w:rFonts w:eastAsia="Calibri" w:cs="Times New Roman"/>
          <w:color w:val="000000"/>
          <w:szCs w:val="24"/>
        </w:rPr>
        <w:t xml:space="preserve"> </w:t>
      </w:r>
      <w:r w:rsidR="00C52298" w:rsidRPr="005E5378">
        <w:rPr>
          <w:rFonts w:cs="Times New Roman"/>
          <w:color w:val="000000"/>
          <w:szCs w:val="24"/>
        </w:rPr>
        <w:t>Enerji Verimliliği Derneği'ne aittir.</w:t>
      </w:r>
    </w:p>
    <w:p w:rsidR="007B7F94" w:rsidRPr="00AD1C2E" w:rsidRDefault="00791A71" w:rsidP="005E5378">
      <w:pPr>
        <w:pStyle w:val="AralkYok"/>
        <w:numPr>
          <w:ilvl w:val="0"/>
          <w:numId w:val="34"/>
        </w:numPr>
        <w:tabs>
          <w:tab w:val="left" w:pos="142"/>
          <w:tab w:val="left" w:pos="1276"/>
          <w:tab w:val="left" w:pos="1418"/>
        </w:tabs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Yarışmaya katılacak resimler kesinlikle yardım alınmadan yapılmalı, başka bir eserden kopya edilmemelidir.</w:t>
      </w:r>
    </w:p>
    <w:p w:rsidR="007B7F94" w:rsidRDefault="007B7F94" w:rsidP="005E5378">
      <w:pPr>
        <w:pStyle w:val="AralkYok"/>
        <w:tabs>
          <w:tab w:val="left" w:pos="142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FD1515" w:rsidRPr="005E5378" w:rsidRDefault="00AD1C2E" w:rsidP="005E5378">
      <w:pPr>
        <w:pStyle w:val="AralkYok"/>
        <w:tabs>
          <w:tab w:val="left" w:pos="142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4. </w:t>
      </w:r>
      <w:r w:rsidR="00FD1515" w:rsidRPr="005E5378">
        <w:rPr>
          <w:rFonts w:cs="Times New Roman"/>
          <w:b/>
          <w:szCs w:val="24"/>
          <w:lang w:eastAsia="tr-TR"/>
        </w:rPr>
        <w:t xml:space="preserve">Başvuru Süreci </w:t>
      </w:r>
    </w:p>
    <w:p w:rsidR="000E581B" w:rsidRPr="005E5378" w:rsidRDefault="000E581B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Resi</w:t>
      </w:r>
      <w:r w:rsidR="00AD1C2E">
        <w:rPr>
          <w:rFonts w:cs="Times New Roman"/>
          <w:szCs w:val="24"/>
          <w:lang w:eastAsia="tr-TR"/>
        </w:rPr>
        <w:t>m yarışması duyurusu pilot okulların yönetimleri tarafından</w:t>
      </w:r>
      <w:r w:rsidR="00EF6D66">
        <w:rPr>
          <w:rFonts w:cs="Times New Roman"/>
          <w:szCs w:val="24"/>
          <w:lang w:eastAsia="tr-TR"/>
        </w:rPr>
        <w:t xml:space="preserve"> öğrenc</w:t>
      </w:r>
      <w:r w:rsidR="00AD1C2E">
        <w:rPr>
          <w:rFonts w:cs="Times New Roman"/>
          <w:szCs w:val="24"/>
          <w:lang w:eastAsia="tr-TR"/>
        </w:rPr>
        <w:t>ilere</w:t>
      </w:r>
      <w:r w:rsidRPr="005E5378">
        <w:rPr>
          <w:rFonts w:cs="Times New Roman"/>
          <w:szCs w:val="24"/>
          <w:lang w:eastAsia="tr-TR"/>
        </w:rPr>
        <w:t xml:space="preserve"> duyurulur.</w:t>
      </w:r>
      <w:r w:rsidR="005621FD">
        <w:rPr>
          <w:rFonts w:cs="Times New Roman"/>
          <w:szCs w:val="24"/>
          <w:lang w:eastAsia="tr-TR"/>
        </w:rPr>
        <w:t xml:space="preserve"> </w:t>
      </w:r>
      <w:r w:rsidR="00AD1C2E">
        <w:rPr>
          <w:rFonts w:cs="Times New Roman"/>
          <w:szCs w:val="24"/>
          <w:lang w:eastAsia="tr-TR"/>
        </w:rPr>
        <w:t xml:space="preserve">Resim yarışmasının okulda duyurulması ve tüm öğrencilere ulaşmasında  "Enerji Kulübü" danışman öğretmeni </w:t>
      </w:r>
      <w:r w:rsidR="009F56D9" w:rsidRPr="005E5378">
        <w:rPr>
          <w:rFonts w:cs="Times New Roman"/>
          <w:szCs w:val="24"/>
          <w:lang w:eastAsia="tr-TR"/>
        </w:rPr>
        <w:t xml:space="preserve">sorumlu olacaktır. </w:t>
      </w:r>
    </w:p>
    <w:p w:rsidR="00823C8F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 xml:space="preserve">Öğrencilerin yaptıkları resimler Enerji Kulübü danışman öğretmenine teslim edilir. </w:t>
      </w:r>
    </w:p>
    <w:p w:rsidR="00877B24" w:rsidRPr="005E5378" w:rsidRDefault="00877B24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Danışman öğ</w:t>
      </w:r>
      <w:r w:rsidR="00D37A2D">
        <w:rPr>
          <w:rFonts w:cs="Times New Roman"/>
          <w:szCs w:val="24"/>
          <w:lang w:eastAsia="tr-TR"/>
        </w:rPr>
        <w:t xml:space="preserve">retmen tarafından resimler toplanarak </w:t>
      </w:r>
      <w:r>
        <w:rPr>
          <w:rFonts w:cs="Times New Roman"/>
          <w:szCs w:val="24"/>
          <w:lang w:eastAsia="tr-TR"/>
        </w:rPr>
        <w:t xml:space="preserve"> kargoya verilecektir. </w:t>
      </w:r>
    </w:p>
    <w:p w:rsidR="00823C8F" w:rsidRPr="005E5378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  <w:lang w:eastAsia="tr-TR"/>
        </w:rPr>
        <w:t xml:space="preserve">Danışman öğretmen tarafından </w:t>
      </w:r>
      <w:r w:rsidRPr="005E5378">
        <w:rPr>
          <w:rFonts w:cs="Times New Roman"/>
          <w:szCs w:val="24"/>
        </w:rPr>
        <w:t>resmin arkasında öğrencinin bilgilerine yer verilip verilmediği</w:t>
      </w:r>
      <w:r w:rsidR="005621FD">
        <w:rPr>
          <w:rFonts w:cs="Times New Roman"/>
          <w:szCs w:val="24"/>
        </w:rPr>
        <w:t xml:space="preserve"> </w:t>
      </w:r>
      <w:r w:rsidRPr="005E5378">
        <w:rPr>
          <w:rFonts w:cs="Times New Roman"/>
          <w:szCs w:val="24"/>
        </w:rPr>
        <w:t>kontrol ed</w:t>
      </w:r>
      <w:r w:rsidR="009F56D9" w:rsidRPr="005E5378">
        <w:rPr>
          <w:rFonts w:cs="Times New Roman"/>
          <w:szCs w:val="24"/>
        </w:rPr>
        <w:t xml:space="preserve">ilir, </w:t>
      </w:r>
      <w:r w:rsidR="00AD1C2E">
        <w:rPr>
          <w:rFonts w:cs="Times New Roman"/>
          <w:szCs w:val="24"/>
        </w:rPr>
        <w:t>eksik bilgilerin tamamlanması sağlanır.</w:t>
      </w:r>
    </w:p>
    <w:p w:rsidR="000717F4" w:rsidRPr="000717F4" w:rsidRDefault="00FD1515" w:rsidP="000717F4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lastRenderedPageBreak/>
        <w:t>Danışman öğretmen tarafından tüm</w:t>
      </w:r>
      <w:r w:rsidR="00AD1C2E">
        <w:rPr>
          <w:rFonts w:cs="Times New Roman"/>
          <w:szCs w:val="24"/>
        </w:rPr>
        <w:t xml:space="preserve"> resimler </w:t>
      </w:r>
      <w:r w:rsidR="000717F4">
        <w:rPr>
          <w:rFonts w:cs="Times New Roman"/>
          <w:szCs w:val="24"/>
        </w:rPr>
        <w:t xml:space="preserve">aşağıdaki adrese </w:t>
      </w:r>
      <w:r w:rsidR="00AD1C2E">
        <w:rPr>
          <w:rFonts w:cs="Times New Roman"/>
          <w:szCs w:val="24"/>
        </w:rPr>
        <w:t>ödemeli olarak</w:t>
      </w:r>
      <w:r w:rsidR="005621FD">
        <w:rPr>
          <w:rFonts w:cs="Times New Roman"/>
          <w:szCs w:val="24"/>
        </w:rPr>
        <w:t xml:space="preserve"> </w:t>
      </w:r>
      <w:r w:rsidRPr="005E5378">
        <w:rPr>
          <w:rFonts w:cs="Times New Roman"/>
          <w:szCs w:val="24"/>
        </w:rPr>
        <w:t>gönderilir</w:t>
      </w:r>
      <w:r w:rsidR="000717F4">
        <w:rPr>
          <w:rFonts w:cs="Times New Roman"/>
          <w:szCs w:val="24"/>
        </w:rPr>
        <w:t>. E</w:t>
      </w:r>
      <w:r w:rsidR="000717F4" w:rsidRPr="005E5378">
        <w:rPr>
          <w:rFonts w:cs="Times New Roman"/>
          <w:szCs w:val="24"/>
        </w:rPr>
        <w:t>ser gönderilmesinden kaynaklanan kargo ücreti Enerji Verimliliği Derneği tarafından karşılanacaktır.</w:t>
      </w:r>
    </w:p>
    <w:p w:rsidR="00C52298" w:rsidRPr="00AD1C2E" w:rsidRDefault="00C53B2A" w:rsidP="000717F4">
      <w:pPr>
        <w:pStyle w:val="AralkYok"/>
        <w:tabs>
          <w:tab w:val="left" w:pos="284"/>
        </w:tabs>
        <w:spacing w:before="120" w:after="120"/>
        <w:ind w:left="720"/>
        <w:jc w:val="both"/>
        <w:rPr>
          <w:rFonts w:cs="Times New Roman"/>
          <w:szCs w:val="24"/>
        </w:rPr>
      </w:pPr>
      <w:r w:rsidRPr="00AD1C2E">
        <w:rPr>
          <w:rFonts w:cs="Times New Roman"/>
          <w:szCs w:val="24"/>
          <w:lang w:eastAsia="tr-TR"/>
        </w:rPr>
        <w:t>Enerji Verimliliği Derneği</w:t>
      </w:r>
      <w:r w:rsidR="00AD1C2E">
        <w:rPr>
          <w:rFonts w:cs="Times New Roman"/>
          <w:szCs w:val="24"/>
          <w:lang w:eastAsia="tr-TR"/>
        </w:rPr>
        <w:t xml:space="preserve"> Kandilli Mahallesi</w:t>
      </w:r>
      <w:r w:rsidRPr="00AD1C2E">
        <w:rPr>
          <w:rFonts w:cs="Times New Roman"/>
          <w:szCs w:val="24"/>
          <w:lang w:eastAsia="tr-TR"/>
        </w:rPr>
        <w:t xml:space="preserve"> Kandi</w:t>
      </w:r>
      <w:r w:rsidR="00AD1C2E">
        <w:rPr>
          <w:rFonts w:cs="Times New Roman"/>
          <w:szCs w:val="24"/>
          <w:lang w:eastAsia="tr-TR"/>
        </w:rPr>
        <w:t>lli Caddesi</w:t>
      </w:r>
      <w:r w:rsidR="00B43C3C" w:rsidRPr="00AD1C2E">
        <w:rPr>
          <w:rFonts w:cs="Times New Roman"/>
          <w:szCs w:val="24"/>
          <w:lang w:eastAsia="tr-TR"/>
        </w:rPr>
        <w:t xml:space="preserve"> No:35 Üsküdar/</w:t>
      </w:r>
      <w:r w:rsidRPr="00AD1C2E">
        <w:rPr>
          <w:rFonts w:cs="Times New Roman"/>
          <w:szCs w:val="24"/>
          <w:lang w:eastAsia="tr-TR"/>
        </w:rPr>
        <w:t>İstanbul</w:t>
      </w:r>
    </w:p>
    <w:p w:rsidR="00636CF6" w:rsidRPr="005E5378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Kargo şirketine teslim edilen resimlerin takibinin yapılabilmesi için, teslim anında verilen alındı belgesinin, resimler başvuru adresine ulaşana kadar saklanması tavsiye edilir.</w:t>
      </w:r>
    </w:p>
    <w:p w:rsidR="00823C8F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Taşıma sürecinde kaybolan, zamanında başvu</w:t>
      </w:r>
      <w:r w:rsidR="00336CAC">
        <w:rPr>
          <w:rFonts w:cs="Times New Roman"/>
          <w:szCs w:val="24"/>
        </w:rPr>
        <w:t>ru adresine ulaşmayan resimler</w:t>
      </w:r>
      <w:r w:rsidR="005621FD">
        <w:rPr>
          <w:rFonts w:cs="Times New Roman"/>
          <w:szCs w:val="24"/>
        </w:rPr>
        <w:t xml:space="preserve"> </w:t>
      </w:r>
      <w:r w:rsidR="00336CAC">
        <w:rPr>
          <w:rFonts w:cs="Times New Roman"/>
          <w:szCs w:val="24"/>
        </w:rPr>
        <w:t xml:space="preserve">ile </w:t>
      </w:r>
      <w:r w:rsidRPr="005E5378">
        <w:rPr>
          <w:rFonts w:cs="Times New Roman"/>
          <w:szCs w:val="24"/>
        </w:rPr>
        <w:t>ilgili hiçbir hak talep ve iddia edilemez.</w:t>
      </w:r>
    </w:p>
    <w:p w:rsidR="00EF6D66" w:rsidRPr="005E5378" w:rsidRDefault="00EF6D66" w:rsidP="00EF6D66">
      <w:pPr>
        <w:pStyle w:val="AralkYok"/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</w:p>
    <w:p w:rsidR="00823C8F" w:rsidRPr="005E5378" w:rsidRDefault="00165A7B" w:rsidP="005E5378">
      <w:pPr>
        <w:pStyle w:val="AralkYok"/>
        <w:tabs>
          <w:tab w:val="left" w:pos="284"/>
        </w:tabs>
        <w:spacing w:before="120" w:after="120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5. </w:t>
      </w:r>
      <w:r w:rsidR="00FD1515" w:rsidRPr="005E5378">
        <w:rPr>
          <w:rFonts w:cs="Times New Roman"/>
          <w:b/>
          <w:szCs w:val="24"/>
          <w:lang w:eastAsia="tr-TR"/>
        </w:rPr>
        <w:t>Yarışma Takvimi</w:t>
      </w:r>
    </w:p>
    <w:p w:rsidR="00823C8F" w:rsidRPr="005E5378" w:rsidRDefault="00FD1515" w:rsidP="00165A7B">
      <w:pPr>
        <w:pStyle w:val="AralkYok"/>
        <w:numPr>
          <w:ilvl w:val="0"/>
          <w:numId w:val="36"/>
        </w:numPr>
        <w:tabs>
          <w:tab w:val="left" w:pos="142"/>
          <w:tab w:val="left" w:pos="284"/>
        </w:tabs>
        <w:spacing w:before="120" w:after="120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Yarışmaya en</w:t>
      </w:r>
      <w:r w:rsidR="00336A5F">
        <w:rPr>
          <w:rFonts w:cs="Times New Roman"/>
          <w:szCs w:val="24"/>
          <w:lang w:eastAsia="tr-TR"/>
        </w:rPr>
        <w:t xml:space="preserve"> son başvuru tarihi 26 Şubat 2016’dı</w:t>
      </w:r>
      <w:r w:rsidRPr="005E5378">
        <w:rPr>
          <w:rFonts w:cs="Times New Roman"/>
          <w:szCs w:val="24"/>
          <w:lang w:eastAsia="tr-TR"/>
        </w:rPr>
        <w:t>r. Yarışmaya ka</w:t>
      </w:r>
      <w:r w:rsidR="00336A5F">
        <w:rPr>
          <w:rFonts w:cs="Times New Roman"/>
          <w:szCs w:val="24"/>
          <w:lang w:eastAsia="tr-TR"/>
        </w:rPr>
        <w:t>tılım için gönderilen eserler 26 Şubat 2016</w:t>
      </w:r>
      <w:r w:rsidRPr="005E5378">
        <w:rPr>
          <w:rFonts w:cs="Times New Roman"/>
          <w:szCs w:val="24"/>
          <w:lang w:eastAsia="tr-TR"/>
        </w:rPr>
        <w:t xml:space="preserve"> tarihi mesai bitimine (17:00) kadar kargoya verilmiş olmalıdır.</w:t>
      </w:r>
    </w:p>
    <w:p w:rsidR="00823C8F" w:rsidRPr="005E5378" w:rsidRDefault="00FD1515" w:rsidP="00165A7B">
      <w:pPr>
        <w:pStyle w:val="AralkYok"/>
        <w:numPr>
          <w:ilvl w:val="0"/>
          <w:numId w:val="3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Bu tarihten sonra yapılacak başvurular kabul edilmez.</w:t>
      </w:r>
    </w:p>
    <w:p w:rsidR="00636CF6" w:rsidRPr="00336A5F" w:rsidRDefault="00FD1515" w:rsidP="00336A5F">
      <w:pPr>
        <w:pStyle w:val="AralkYok"/>
        <w:numPr>
          <w:ilvl w:val="0"/>
          <w:numId w:val="3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Gerekli görülmesi halinde, yarışmaya başvuru süre</w:t>
      </w:r>
      <w:r w:rsidRPr="00336A5F">
        <w:rPr>
          <w:rFonts w:cs="Times New Roman"/>
          <w:szCs w:val="24"/>
        </w:rPr>
        <w:t xml:space="preserve">si, Millî Eğitim Bakanlığı ve </w:t>
      </w:r>
      <w:r w:rsidR="001C74C0" w:rsidRPr="00336A5F">
        <w:rPr>
          <w:rFonts w:cs="Times New Roman"/>
          <w:szCs w:val="24"/>
        </w:rPr>
        <w:t xml:space="preserve">Enerji Verimliliği Derneği </w:t>
      </w:r>
      <w:r w:rsidRPr="00336A5F">
        <w:rPr>
          <w:rFonts w:cs="Times New Roman"/>
          <w:szCs w:val="24"/>
        </w:rPr>
        <w:t>tarafından uz</w:t>
      </w:r>
      <w:r w:rsidR="003806D1">
        <w:rPr>
          <w:rFonts w:cs="Times New Roman"/>
          <w:szCs w:val="24"/>
        </w:rPr>
        <w:t>atılabilir. Yarışma takvimi Ek-1</w:t>
      </w:r>
      <w:r w:rsidRPr="00336A5F">
        <w:rPr>
          <w:rFonts w:cs="Times New Roman"/>
          <w:szCs w:val="24"/>
        </w:rPr>
        <w:t xml:space="preserve">'de yer almaktadır. </w:t>
      </w:r>
    </w:p>
    <w:p w:rsidR="00EF6D66" w:rsidRPr="005E5378" w:rsidRDefault="00EF6D66" w:rsidP="00165A7B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</w:p>
    <w:p w:rsidR="001C74C0" w:rsidRPr="005E5378" w:rsidRDefault="00165A7B" w:rsidP="005E5378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6. </w:t>
      </w:r>
      <w:r w:rsidR="00FD1515" w:rsidRPr="005E5378">
        <w:rPr>
          <w:rFonts w:cs="Times New Roman"/>
          <w:b/>
          <w:szCs w:val="24"/>
          <w:lang w:eastAsia="tr-TR"/>
        </w:rPr>
        <w:t xml:space="preserve">Değerlendirme </w:t>
      </w:r>
    </w:p>
    <w:p w:rsidR="00636CF6" w:rsidRPr="005E5378" w:rsidRDefault="00FD1515" w:rsidP="00165A7B">
      <w:pPr>
        <w:pStyle w:val="AralkYok"/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Değer</w:t>
      </w:r>
      <w:r w:rsidR="00D065B4" w:rsidRPr="005E5378">
        <w:rPr>
          <w:rFonts w:cs="Times New Roman"/>
          <w:szCs w:val="24"/>
          <w:lang w:eastAsia="tr-TR"/>
        </w:rPr>
        <w:t xml:space="preserve">lendirme Millî Eğitim Bakanlığı ve </w:t>
      </w:r>
      <w:r w:rsidR="00066437" w:rsidRPr="005E5378">
        <w:rPr>
          <w:rFonts w:cs="Times New Roman"/>
          <w:szCs w:val="24"/>
          <w:lang w:eastAsia="tr-TR"/>
        </w:rPr>
        <w:t xml:space="preserve">Enerji Verimliliği Derneği temsilcileri ile güzel sanatlar alanında uzman bir kişi tarafından yapılacaktır. </w:t>
      </w:r>
    </w:p>
    <w:p w:rsidR="00636CF6" w:rsidRPr="005E5378" w:rsidRDefault="00066437" w:rsidP="00165A7B">
      <w:pPr>
        <w:pStyle w:val="AralkYok"/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eastAsia="Times New Roman" w:cs="Times New Roman"/>
          <w:szCs w:val="24"/>
          <w:lang w:eastAsia="tr-TR"/>
        </w:rPr>
        <w:t>Jüri değerlendirmesinde gizlilik ilkesi esas alınır.</w:t>
      </w:r>
    </w:p>
    <w:p w:rsidR="00636CF6" w:rsidRDefault="00066437" w:rsidP="00165A7B">
      <w:pPr>
        <w:pStyle w:val="AralkYok"/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Jürinin kararı kesindir, itiraz edilemez, değiştirilemez.</w:t>
      </w:r>
    </w:p>
    <w:p w:rsidR="00930306" w:rsidRDefault="00930306" w:rsidP="00930306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</w:p>
    <w:p w:rsidR="00930306" w:rsidRDefault="00165A7B" w:rsidP="00930306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30306" w:rsidRPr="00930306">
        <w:rPr>
          <w:rFonts w:cs="Times New Roman"/>
          <w:b/>
          <w:szCs w:val="24"/>
        </w:rPr>
        <w:t>Sonuçların Duyurulması</w:t>
      </w:r>
    </w:p>
    <w:p w:rsidR="00930306" w:rsidRPr="00930306" w:rsidRDefault="00554BCF" w:rsidP="00930306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b/>
          <w:szCs w:val="24"/>
        </w:rPr>
      </w:pPr>
      <w:r>
        <w:t>Sonuçlar 04.04</w:t>
      </w:r>
      <w:r w:rsidR="00336A5F">
        <w:t>.2016</w:t>
      </w:r>
      <w:r w:rsidR="00930306" w:rsidRPr="00930306">
        <w:t xml:space="preserve"> tarihinde </w:t>
      </w:r>
      <w:r w:rsidR="00336A5F">
        <w:t xml:space="preserve">Enerji Verimliliği Derneği </w:t>
      </w:r>
      <w:r w:rsidR="00930306">
        <w:t xml:space="preserve">web sitesinde </w:t>
      </w:r>
      <w:r w:rsidR="00930306" w:rsidRPr="00930306">
        <w:t xml:space="preserve">duyurulacaktır. </w:t>
      </w:r>
    </w:p>
    <w:p w:rsidR="001F6644" w:rsidRPr="005E5378" w:rsidRDefault="001F6644" w:rsidP="00930306">
      <w:pPr>
        <w:pStyle w:val="AralkYok"/>
        <w:spacing w:before="120" w:after="120"/>
        <w:ind w:left="720"/>
        <w:jc w:val="both"/>
        <w:rPr>
          <w:rFonts w:cs="Times New Roman"/>
          <w:b/>
          <w:szCs w:val="24"/>
          <w:lang w:eastAsia="tr-TR"/>
        </w:rPr>
      </w:pPr>
    </w:p>
    <w:p w:rsidR="00066437" w:rsidRPr="005E5378" w:rsidRDefault="00165A7B" w:rsidP="005E5378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>8.</w:t>
      </w:r>
      <w:r w:rsidR="00434ECD" w:rsidRPr="005E5378">
        <w:rPr>
          <w:rFonts w:cs="Times New Roman"/>
          <w:b/>
          <w:szCs w:val="24"/>
          <w:lang w:eastAsia="tr-TR"/>
        </w:rPr>
        <w:t xml:space="preserve">Verilecek Ödüller </w:t>
      </w:r>
    </w:p>
    <w:p w:rsidR="00434ECD" w:rsidRPr="005E5378" w:rsidRDefault="00017A62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 xml:space="preserve">Birincilik </w:t>
      </w:r>
      <w:r w:rsidR="00647EBE">
        <w:rPr>
          <w:rFonts w:cs="Times New Roman"/>
          <w:szCs w:val="24"/>
          <w:lang w:eastAsia="tr-TR"/>
        </w:rPr>
        <w:t>Ödülü: Eser sahibi 38</w:t>
      </w:r>
      <w:r w:rsidR="00336A5F">
        <w:rPr>
          <w:rFonts w:cs="Times New Roman"/>
          <w:szCs w:val="24"/>
          <w:lang w:eastAsia="tr-TR"/>
        </w:rPr>
        <w:t xml:space="preserve"> ildeki 8. sınıflar düzeyinde </w:t>
      </w:r>
      <w:r w:rsidR="00434ECD" w:rsidRPr="005E5378">
        <w:rPr>
          <w:rFonts w:cs="Times New Roman"/>
          <w:szCs w:val="24"/>
          <w:lang w:eastAsia="tr-TR"/>
        </w:rPr>
        <w:t>bir</w:t>
      </w:r>
      <w:r w:rsidR="00647EBE">
        <w:rPr>
          <w:rFonts w:cs="Times New Roman"/>
          <w:szCs w:val="24"/>
          <w:lang w:eastAsia="tr-TR"/>
        </w:rPr>
        <w:t>incilerine Tablet Bilgisayar (38</w:t>
      </w:r>
      <w:r w:rsidR="00434ECD" w:rsidRPr="005E5378">
        <w:rPr>
          <w:rFonts w:cs="Times New Roman"/>
          <w:szCs w:val="24"/>
          <w:lang w:eastAsia="tr-TR"/>
        </w:rPr>
        <w:t xml:space="preserve"> adet)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 xml:space="preserve">İkincilik Ödülü:  Eser sahibi </w:t>
      </w:r>
      <w:r w:rsidR="00647EBE">
        <w:rPr>
          <w:rFonts w:cs="Times New Roman"/>
          <w:szCs w:val="24"/>
          <w:lang w:eastAsia="tr-TR"/>
        </w:rPr>
        <w:t>38</w:t>
      </w:r>
      <w:r w:rsidR="00336A5F">
        <w:rPr>
          <w:rFonts w:cs="Times New Roman"/>
          <w:szCs w:val="24"/>
          <w:lang w:eastAsia="tr-TR"/>
        </w:rPr>
        <w:t xml:space="preserve"> ildeki 8. sınıflar düzeyinde</w:t>
      </w:r>
      <w:r w:rsidRPr="005E5378">
        <w:rPr>
          <w:rFonts w:cs="Times New Roman"/>
          <w:szCs w:val="24"/>
          <w:lang w:eastAsia="tr-TR"/>
        </w:rPr>
        <w:t xml:space="preserve"> ikincileri</w:t>
      </w:r>
      <w:r w:rsidR="005621FD">
        <w:rPr>
          <w:rFonts w:cs="Times New Roman"/>
          <w:szCs w:val="24"/>
          <w:lang w:eastAsia="tr-TR"/>
        </w:rPr>
        <w:t>ne Digital Fotoğraf Makinesi</w:t>
      </w:r>
      <w:r w:rsidR="00647EBE">
        <w:rPr>
          <w:rFonts w:cs="Times New Roman"/>
          <w:szCs w:val="24"/>
          <w:lang w:eastAsia="tr-TR"/>
        </w:rPr>
        <w:t xml:space="preserve"> (38</w:t>
      </w:r>
      <w:r w:rsidRPr="005E5378">
        <w:rPr>
          <w:rFonts w:cs="Times New Roman"/>
          <w:szCs w:val="24"/>
          <w:lang w:eastAsia="tr-TR"/>
        </w:rPr>
        <w:t>adet)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Üçüncülük Ödülü:  Eser sahibi</w:t>
      </w:r>
      <w:r w:rsidR="00647EBE">
        <w:rPr>
          <w:rFonts w:cs="Times New Roman"/>
          <w:szCs w:val="24"/>
          <w:lang w:eastAsia="tr-TR"/>
        </w:rPr>
        <w:t xml:space="preserve"> 38</w:t>
      </w:r>
      <w:r w:rsidR="00336A5F">
        <w:rPr>
          <w:rFonts w:cs="Times New Roman"/>
          <w:szCs w:val="24"/>
          <w:lang w:eastAsia="tr-TR"/>
        </w:rPr>
        <w:t xml:space="preserve"> ildeki 8. sınıflar düzeyinde</w:t>
      </w:r>
      <w:r w:rsidR="005621FD">
        <w:rPr>
          <w:rFonts w:cs="Times New Roman"/>
          <w:szCs w:val="24"/>
          <w:lang w:eastAsia="tr-TR"/>
        </w:rPr>
        <w:t xml:space="preserve"> </w:t>
      </w:r>
      <w:r w:rsidR="00647EBE">
        <w:rPr>
          <w:rFonts w:cs="Times New Roman"/>
          <w:szCs w:val="24"/>
          <w:lang w:eastAsia="tr-TR"/>
        </w:rPr>
        <w:t xml:space="preserve">üçüncülerine MP3 Müzik Çalar (38 </w:t>
      </w:r>
      <w:r w:rsidRPr="005E5378">
        <w:rPr>
          <w:rFonts w:cs="Times New Roman"/>
          <w:szCs w:val="24"/>
          <w:lang w:eastAsia="tr-TR"/>
        </w:rPr>
        <w:t xml:space="preserve">adet) verilecektir. 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Ödüllerin tamamı yarışma takvimi doğrultusunda ilgili kişilere teslim edilmek üzere okul müdürlüklerine gönderilecektir. Ödüllerin dağıtımından okul yönetimleri sorumlu olacaktır.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 xml:space="preserve">Ayrıca bir ödül töreni düzenlenmeyecektir. </w:t>
      </w:r>
    </w:p>
    <w:p w:rsidR="00C53B2A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Ödül gönderiminde</w:t>
      </w:r>
      <w:r w:rsidR="00877B24">
        <w:rPr>
          <w:rFonts w:cs="Times New Roman"/>
          <w:szCs w:val="24"/>
          <w:lang w:eastAsia="tr-TR"/>
        </w:rPr>
        <w:t>n kaynaklanan kargo masrafları E</w:t>
      </w:r>
      <w:r w:rsidRPr="005E5378">
        <w:rPr>
          <w:rFonts w:cs="Times New Roman"/>
          <w:szCs w:val="24"/>
          <w:lang w:eastAsia="tr-TR"/>
        </w:rPr>
        <w:t xml:space="preserve">nerji Verimliliği Derneği tarafından karşılanacaktır. </w:t>
      </w:r>
    </w:p>
    <w:p w:rsidR="00877B24" w:rsidRDefault="00C53B2A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877B24">
        <w:rPr>
          <w:rFonts w:cs="Times New Roman"/>
          <w:szCs w:val="24"/>
          <w:lang w:eastAsia="tr-TR"/>
        </w:rPr>
        <w:lastRenderedPageBreak/>
        <w:t xml:space="preserve">Yarışmada her </w:t>
      </w:r>
      <w:r w:rsidR="001C1CEB">
        <w:rPr>
          <w:rFonts w:cs="Times New Roman"/>
          <w:szCs w:val="24"/>
          <w:lang w:eastAsia="tr-TR"/>
        </w:rPr>
        <w:t xml:space="preserve">pilot ilin başvurusu ayrı ayrı </w:t>
      </w:r>
      <w:r w:rsidRPr="00877B24">
        <w:rPr>
          <w:rFonts w:cs="Times New Roman"/>
          <w:szCs w:val="24"/>
          <w:lang w:eastAsia="tr-TR"/>
        </w:rPr>
        <w:t>değerlendirilecek olup her</w:t>
      </w:r>
      <w:r w:rsidR="001C1CEB">
        <w:rPr>
          <w:rFonts w:cs="Times New Roman"/>
          <w:szCs w:val="24"/>
          <w:lang w:eastAsia="tr-TR"/>
        </w:rPr>
        <w:t xml:space="preserve"> pilot ilden </w:t>
      </w:r>
      <w:r w:rsidR="008F29CF">
        <w:rPr>
          <w:rFonts w:cs="Times New Roman"/>
          <w:szCs w:val="24"/>
          <w:lang w:eastAsia="tr-TR"/>
        </w:rPr>
        <w:t>yarış</w:t>
      </w:r>
      <w:r w:rsidR="000717F4">
        <w:rPr>
          <w:rFonts w:cs="Times New Roman"/>
          <w:szCs w:val="24"/>
          <w:lang w:eastAsia="tr-TR"/>
        </w:rPr>
        <w:t>maya katılan 8. sınıfların</w:t>
      </w:r>
      <w:r w:rsidR="00877B24" w:rsidRPr="00877B24">
        <w:rPr>
          <w:rFonts w:cs="Times New Roman"/>
          <w:szCs w:val="24"/>
          <w:lang w:eastAsia="tr-TR"/>
        </w:rPr>
        <w:t xml:space="preserve">1.2.ve </w:t>
      </w:r>
      <w:r w:rsidR="000717F4">
        <w:rPr>
          <w:rFonts w:cs="Times New Roman"/>
          <w:szCs w:val="24"/>
          <w:lang w:eastAsia="tr-TR"/>
        </w:rPr>
        <w:t>3.</w:t>
      </w:r>
      <w:r w:rsidRPr="00877B24">
        <w:rPr>
          <w:rFonts w:cs="Times New Roman"/>
          <w:szCs w:val="24"/>
          <w:lang w:eastAsia="tr-TR"/>
        </w:rPr>
        <w:t xml:space="preserve"> ayrı ayrı belirlene</w:t>
      </w:r>
      <w:r w:rsidR="008F29CF">
        <w:rPr>
          <w:rFonts w:cs="Times New Roman"/>
          <w:szCs w:val="24"/>
          <w:lang w:eastAsia="tr-TR"/>
        </w:rPr>
        <w:t>cektir. Buna göre her il için 3</w:t>
      </w:r>
      <w:r w:rsidRPr="00877B24">
        <w:rPr>
          <w:rFonts w:cs="Times New Roman"/>
          <w:szCs w:val="24"/>
          <w:lang w:eastAsia="tr-TR"/>
        </w:rPr>
        <w:t xml:space="preserve"> ö</w:t>
      </w:r>
      <w:r w:rsidR="00647EBE">
        <w:rPr>
          <w:rFonts w:cs="Times New Roman"/>
          <w:szCs w:val="24"/>
          <w:lang w:eastAsia="tr-TR"/>
        </w:rPr>
        <w:t>ğrenci olmak üzere toplamda 114</w:t>
      </w:r>
      <w:r w:rsidR="005621FD">
        <w:rPr>
          <w:rFonts w:cs="Times New Roman"/>
          <w:szCs w:val="24"/>
          <w:lang w:eastAsia="tr-TR"/>
        </w:rPr>
        <w:t xml:space="preserve"> </w:t>
      </w:r>
      <w:r w:rsidRPr="00877B24">
        <w:rPr>
          <w:rFonts w:cs="Times New Roman"/>
          <w:szCs w:val="24"/>
          <w:lang w:eastAsia="tr-TR"/>
        </w:rPr>
        <w:t xml:space="preserve">öğrenci dereceye girip hediye almaya hak kazanacaktır. </w:t>
      </w:r>
    </w:p>
    <w:p w:rsidR="00EF6D66" w:rsidRDefault="00EF6D66" w:rsidP="00EF6D66">
      <w:pPr>
        <w:pStyle w:val="AralkYok"/>
        <w:spacing w:before="120" w:after="120"/>
        <w:ind w:left="360"/>
        <w:jc w:val="both"/>
        <w:rPr>
          <w:rFonts w:cs="Times New Roman"/>
          <w:b/>
          <w:szCs w:val="24"/>
          <w:lang w:eastAsia="tr-TR"/>
        </w:rPr>
      </w:pPr>
      <w:bookmarkStart w:id="4" w:name="_Toc352860456"/>
    </w:p>
    <w:p w:rsidR="00EF6D66" w:rsidRDefault="00877B24" w:rsidP="00EF6D66">
      <w:pPr>
        <w:pStyle w:val="AralkYok"/>
        <w:spacing w:before="120" w:after="120"/>
        <w:ind w:left="36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9. </w:t>
      </w:r>
      <w:r w:rsidR="001F6644" w:rsidRPr="005E5378">
        <w:rPr>
          <w:rFonts w:cs="Times New Roman"/>
          <w:b/>
          <w:szCs w:val="24"/>
          <w:lang w:eastAsia="tr-TR"/>
        </w:rPr>
        <w:t>Telif ve Kullanım Hakkı, Eserlerin İadesi ve Gösterimi</w:t>
      </w:r>
      <w:bookmarkEnd w:id="4"/>
    </w:p>
    <w:p w:rsidR="001F6644" w:rsidRPr="00EF6D66" w:rsidRDefault="001F6644" w:rsidP="00877B24">
      <w:pPr>
        <w:pStyle w:val="AralkYok"/>
        <w:numPr>
          <w:ilvl w:val="0"/>
          <w:numId w:val="38"/>
        </w:numPr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5E5378">
        <w:rPr>
          <w:rFonts w:eastAsia="Times New Roman" w:cs="Times New Roman"/>
          <w:szCs w:val="24"/>
          <w:lang w:eastAsia="tr-TR"/>
        </w:rPr>
        <w:t>Yarışma çerçevesinde değerlendirilmek üzere sunulan eserin,</w:t>
      </w:r>
      <w:r w:rsidR="00472032">
        <w:rPr>
          <w:rFonts w:eastAsia="Times New Roman" w:cs="Times New Roman"/>
          <w:szCs w:val="24"/>
          <w:lang w:eastAsia="tr-TR"/>
        </w:rPr>
        <w:t xml:space="preserve"> </w:t>
      </w:r>
      <w:r w:rsidRPr="005E5378">
        <w:rPr>
          <w:rFonts w:eastAsia="Times New Roman" w:cs="Times New Roman"/>
          <w:szCs w:val="24"/>
          <w:lang w:eastAsia="tr-TR"/>
        </w:rPr>
        <w:t xml:space="preserve">eser sahipliği hakkı katılımcılara ait olmak üzere, bu eserlerin çoğaltılması, sergilenmesi, farklı iletişim araçlarında kullanılması hakkı herhangi bir bedel ödemeksizin </w:t>
      </w:r>
      <w:r w:rsidR="00EF6D66" w:rsidRPr="00EF6D66">
        <w:rPr>
          <w:rFonts w:eastAsia="Times New Roman" w:cs="Times New Roman"/>
          <w:szCs w:val="24"/>
          <w:lang w:eastAsia="tr-TR"/>
        </w:rPr>
        <w:t>Enerji Çocuk</w:t>
      </w:r>
      <w:r w:rsidR="005621FD">
        <w:rPr>
          <w:rFonts w:eastAsia="Times New Roman" w:cs="Times New Roman"/>
          <w:szCs w:val="24"/>
          <w:lang w:eastAsia="tr-TR"/>
        </w:rPr>
        <w:t xml:space="preserve"> </w:t>
      </w:r>
      <w:r w:rsidRPr="005E5378">
        <w:rPr>
          <w:rFonts w:eastAsia="Times New Roman" w:cs="Times New Roman"/>
          <w:szCs w:val="24"/>
          <w:lang w:eastAsia="tr-TR"/>
        </w:rPr>
        <w:t xml:space="preserve">projesinin ortaklarına (Millî Eğitim Bakanlığı ve </w:t>
      </w:r>
      <w:r w:rsidR="00EF6D66">
        <w:rPr>
          <w:rFonts w:eastAsia="Times New Roman" w:cs="Times New Roman"/>
          <w:szCs w:val="24"/>
          <w:lang w:eastAsia="tr-TR"/>
        </w:rPr>
        <w:t>Enerji Verimliliği Derneği</w:t>
      </w:r>
      <w:r w:rsidRPr="00EF6D66">
        <w:rPr>
          <w:rFonts w:eastAsia="Times New Roman" w:cs="Times New Roman"/>
          <w:szCs w:val="24"/>
          <w:lang w:eastAsia="tr-TR"/>
        </w:rPr>
        <w:t>) aittir.</w:t>
      </w:r>
    </w:p>
    <w:p w:rsidR="00930306" w:rsidRPr="00E5320A" w:rsidRDefault="001F6644" w:rsidP="00E5320A">
      <w:pPr>
        <w:pStyle w:val="ListeParagraf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6D66">
        <w:rPr>
          <w:rFonts w:ascii="Times New Roman" w:hAnsi="Times New Roman"/>
          <w:sz w:val="24"/>
          <w:szCs w:val="24"/>
        </w:rPr>
        <w:br w:type="page"/>
      </w:r>
    </w:p>
    <w:p w:rsidR="00EF6D66" w:rsidRDefault="00EF6D66" w:rsidP="00EF6D6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EK-1</w:t>
      </w:r>
    </w:p>
    <w:p w:rsidR="00EF6D66" w:rsidRDefault="00EF6D66" w:rsidP="005E5378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EF6D66" w:rsidRDefault="00EF6D66" w:rsidP="00EF6D6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YARIŞMA TAKVİMİ</w:t>
      </w:r>
    </w:p>
    <w:p w:rsidR="00EF6D66" w:rsidRDefault="00EF6D66" w:rsidP="005E5378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0"/>
        <w:gridCol w:w="6157"/>
      </w:tblGrid>
      <w:tr w:rsidR="00EF6D66" w:rsidTr="005621FD">
        <w:trPr>
          <w:trHeight w:val="1231"/>
        </w:trPr>
        <w:tc>
          <w:tcPr>
            <w:tcW w:w="3100" w:type="dxa"/>
          </w:tcPr>
          <w:p w:rsidR="005621FD" w:rsidRDefault="005621FD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EF6D66" w:rsidRDefault="005621FD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="006C2E05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  <w:r w:rsidR="000717F4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="000717F4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>Kasım 20</w:t>
            </w:r>
            <w:r w:rsidR="008F29CF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157" w:type="dxa"/>
          </w:tcPr>
          <w:p w:rsidR="005621FD" w:rsidRDefault="005621FD" w:rsidP="005621FD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</w:p>
          <w:p w:rsidR="00EF6D66" w:rsidRPr="005621FD" w:rsidRDefault="00647EBE" w:rsidP="005621FD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Resim Yarışmasının 38</w:t>
            </w:r>
            <w:r w:rsidR="00EF6D66" w:rsidRPr="005E5378">
              <w:rPr>
                <w:rFonts w:cs="Times New Roman"/>
                <w:szCs w:val="24"/>
                <w:lang w:eastAsia="tr-TR"/>
              </w:rPr>
              <w:t xml:space="preserve"> pilot </w:t>
            </w:r>
            <w:r w:rsidR="00EF6D66">
              <w:rPr>
                <w:rFonts w:cs="Times New Roman"/>
                <w:szCs w:val="24"/>
                <w:lang w:eastAsia="tr-TR"/>
              </w:rPr>
              <w:t>il ve</w:t>
            </w:r>
            <w:r w:rsidR="005621FD">
              <w:rPr>
                <w:rFonts w:cs="Times New Roman"/>
                <w:szCs w:val="24"/>
                <w:lang w:eastAsia="tr-TR"/>
              </w:rPr>
              <w:t xml:space="preserve"> </w:t>
            </w:r>
            <w:r w:rsidR="00930306">
              <w:rPr>
                <w:rFonts w:cs="Times New Roman"/>
                <w:szCs w:val="24"/>
                <w:lang w:eastAsia="tr-TR"/>
              </w:rPr>
              <w:t xml:space="preserve">ilçelerdeki okullarda </w:t>
            </w:r>
            <w:r>
              <w:rPr>
                <w:rFonts w:cs="Times New Roman"/>
                <w:szCs w:val="24"/>
                <w:lang w:eastAsia="tr-TR"/>
              </w:rPr>
              <w:t>duyurusunun</w:t>
            </w:r>
            <w:r w:rsidR="00EF6D66" w:rsidRPr="005E5378">
              <w:rPr>
                <w:rFonts w:cs="Times New Roman"/>
                <w:szCs w:val="24"/>
                <w:lang w:eastAsia="tr-TR"/>
              </w:rPr>
              <w:t xml:space="preserve"> yapılması</w:t>
            </w:r>
            <w:r w:rsidR="005621FD">
              <w:rPr>
                <w:rFonts w:cs="Times New Roman"/>
                <w:szCs w:val="24"/>
                <w:lang w:eastAsia="tr-TR"/>
              </w:rPr>
              <w:t>.</w:t>
            </w:r>
          </w:p>
        </w:tc>
      </w:tr>
      <w:tr w:rsidR="00877B24" w:rsidTr="005621FD">
        <w:trPr>
          <w:trHeight w:val="656"/>
        </w:trPr>
        <w:tc>
          <w:tcPr>
            <w:tcW w:w="3100" w:type="dxa"/>
          </w:tcPr>
          <w:p w:rsidR="00877B24" w:rsidRPr="005E5378" w:rsidRDefault="008F29CF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09-20 Kasım 2015</w:t>
            </w:r>
          </w:p>
        </w:tc>
        <w:tc>
          <w:tcPr>
            <w:tcW w:w="6157" w:type="dxa"/>
          </w:tcPr>
          <w:p w:rsidR="00877B24" w:rsidRPr="005E5378" w:rsidRDefault="008F29CF" w:rsidP="00EF6D66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eastAsia="Calibri"/>
              </w:rPr>
              <w:t xml:space="preserve">Yarışmanın </w:t>
            </w:r>
            <w:r w:rsidR="00877B24">
              <w:rPr>
                <w:rFonts w:eastAsia="Calibri"/>
              </w:rPr>
              <w:t>8. sınıf öğrencilerine duyurulması</w:t>
            </w:r>
            <w:r w:rsidR="005621FD">
              <w:rPr>
                <w:rFonts w:eastAsia="Calibri"/>
              </w:rPr>
              <w:t>.</w:t>
            </w:r>
          </w:p>
        </w:tc>
      </w:tr>
      <w:tr w:rsidR="00877B24" w:rsidTr="005621FD">
        <w:trPr>
          <w:trHeight w:val="656"/>
        </w:trPr>
        <w:tc>
          <w:tcPr>
            <w:tcW w:w="3100" w:type="dxa"/>
          </w:tcPr>
          <w:p w:rsidR="00877B24" w:rsidRDefault="008F29CF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23-27 Kasım 2015</w:t>
            </w:r>
          </w:p>
        </w:tc>
        <w:tc>
          <w:tcPr>
            <w:tcW w:w="6157" w:type="dxa"/>
          </w:tcPr>
          <w:p w:rsidR="00877B24" w:rsidRDefault="00877B24" w:rsidP="00EF6D66">
            <w:pPr>
              <w:pStyle w:val="AralkYok"/>
              <w:spacing w:before="120"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Öğrencilerin yarışma hakkında bilgilendirilmesi</w:t>
            </w:r>
            <w:r w:rsidR="005621FD">
              <w:rPr>
                <w:rFonts w:eastAsia="Calibri"/>
              </w:rPr>
              <w:t>.</w:t>
            </w:r>
          </w:p>
        </w:tc>
      </w:tr>
      <w:tr w:rsidR="00EF6D66" w:rsidTr="005621FD">
        <w:trPr>
          <w:trHeight w:val="1004"/>
        </w:trPr>
        <w:tc>
          <w:tcPr>
            <w:tcW w:w="3100" w:type="dxa"/>
          </w:tcPr>
          <w:p w:rsidR="00EF6D66" w:rsidRDefault="00554BCF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15-19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877B24" w:rsidRDefault="00877B24" w:rsidP="00877B24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Öğrenciler tarafından resimlerin danışman öğretmenlerine teslim edilmesi</w:t>
            </w:r>
            <w:r w:rsidR="005621FD">
              <w:rPr>
                <w:rFonts w:cs="Times New Roman"/>
                <w:szCs w:val="24"/>
                <w:lang w:eastAsia="tr-TR"/>
              </w:rPr>
              <w:t>.</w:t>
            </w:r>
          </w:p>
        </w:tc>
      </w:tr>
      <w:tr w:rsidR="00EF6D66" w:rsidTr="005621FD">
        <w:trPr>
          <w:trHeight w:val="1023"/>
        </w:trPr>
        <w:tc>
          <w:tcPr>
            <w:tcW w:w="3100" w:type="dxa"/>
          </w:tcPr>
          <w:p w:rsidR="00EF6D66" w:rsidRPr="00930306" w:rsidRDefault="00554BCF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22-26</w:t>
            </w:r>
            <w:r w:rsidR="00EF6D66" w:rsidRPr="0093030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930306" w:rsidRDefault="00930306" w:rsidP="00930306">
            <w:pPr>
              <w:pStyle w:val="AralkYok"/>
              <w:spacing w:before="120" w:after="120"/>
              <w:ind w:left="34" w:hanging="34"/>
              <w:jc w:val="both"/>
              <w:rPr>
                <w:szCs w:val="24"/>
                <w:lang w:eastAsia="tr-TR"/>
              </w:rPr>
            </w:pPr>
            <w:r w:rsidRPr="00930306">
              <w:rPr>
                <w:szCs w:val="24"/>
                <w:lang w:eastAsia="tr-TR"/>
              </w:rPr>
              <w:t>Danışman öğretmenler tarafından resimlerin Enerji Verimliliği Derneğine gönderilmesi</w:t>
            </w:r>
            <w:r w:rsidR="005621FD">
              <w:rPr>
                <w:szCs w:val="24"/>
                <w:lang w:eastAsia="tr-TR"/>
              </w:rPr>
              <w:t>.</w:t>
            </w:r>
            <w:r w:rsidRPr="00930306">
              <w:rPr>
                <w:szCs w:val="24"/>
                <w:lang w:eastAsia="tr-TR"/>
              </w:rPr>
              <w:t xml:space="preserve"> </w:t>
            </w:r>
          </w:p>
        </w:tc>
      </w:tr>
      <w:tr w:rsidR="00EF6D66" w:rsidTr="005621FD">
        <w:trPr>
          <w:trHeight w:val="1023"/>
        </w:trPr>
        <w:tc>
          <w:tcPr>
            <w:tcW w:w="3100" w:type="dxa"/>
          </w:tcPr>
          <w:p w:rsidR="00EF6D66" w:rsidRDefault="000717F4" w:rsidP="0093030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29 Şubat - 31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Mart 2016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6157" w:type="dxa"/>
          </w:tcPr>
          <w:p w:rsidR="00EF6D66" w:rsidRPr="005621FD" w:rsidRDefault="005621FD" w:rsidP="005621FD">
            <w:pPr>
              <w:pStyle w:val="AralkYok"/>
              <w:spacing w:before="120" w:after="120"/>
              <w:ind w:firstLine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Gönderilen resimlerin Millî</w:t>
            </w:r>
            <w:r w:rsidR="00930306">
              <w:rPr>
                <w:rFonts w:cs="Times New Roman"/>
                <w:szCs w:val="24"/>
                <w:lang w:eastAsia="tr-TR"/>
              </w:rPr>
              <w:t xml:space="preserve"> Eğitim Bakanlığı ile Enerji Verimliliği Derneği temsilcileri tarafından değerlendirilmesi.</w:t>
            </w:r>
          </w:p>
        </w:tc>
      </w:tr>
      <w:tr w:rsidR="00EF6D66" w:rsidTr="005621FD">
        <w:trPr>
          <w:trHeight w:val="656"/>
        </w:trPr>
        <w:tc>
          <w:tcPr>
            <w:tcW w:w="3100" w:type="dxa"/>
          </w:tcPr>
          <w:p w:rsidR="00EF6D66" w:rsidRDefault="000717F4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>-08</w:t>
            </w:r>
            <w:r w:rsidR="0093030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Nisan 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>201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5621FD" w:rsidRDefault="0058737B" w:rsidP="005621FD">
            <w:pPr>
              <w:pStyle w:val="AralkYok"/>
              <w:spacing w:before="120" w:after="120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Sonuçların Derneğin web sitesinde yayınlanması.</w:t>
            </w:r>
          </w:p>
        </w:tc>
      </w:tr>
      <w:tr w:rsidR="00EF6D66" w:rsidTr="005621FD">
        <w:trPr>
          <w:trHeight w:val="1043"/>
        </w:trPr>
        <w:tc>
          <w:tcPr>
            <w:tcW w:w="3100" w:type="dxa"/>
          </w:tcPr>
          <w:p w:rsidR="00EF6D66" w:rsidRDefault="000717F4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11-29 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>Nisan 201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5621FD" w:rsidRDefault="00EF6D66" w:rsidP="005621FD">
            <w:pPr>
              <w:pStyle w:val="AralkYok"/>
              <w:spacing w:before="120" w:after="120"/>
              <w:ind w:left="34" w:hanging="34"/>
              <w:jc w:val="both"/>
              <w:rPr>
                <w:rFonts w:cs="Times New Roman"/>
                <w:szCs w:val="24"/>
                <w:lang w:eastAsia="tr-TR"/>
              </w:rPr>
            </w:pPr>
            <w:r w:rsidRPr="005E5378">
              <w:rPr>
                <w:rFonts w:cs="Times New Roman"/>
                <w:szCs w:val="24"/>
                <w:lang w:eastAsia="tr-TR"/>
              </w:rPr>
              <w:t>Dereceye giren öğrencilere hediyelerinin Enerji Verimliliği Derneği tarafından adreslerine gönderimi</w:t>
            </w:r>
            <w:r w:rsidR="005621FD">
              <w:rPr>
                <w:rFonts w:cs="Times New Roman"/>
                <w:szCs w:val="24"/>
                <w:lang w:eastAsia="tr-TR"/>
              </w:rPr>
              <w:t>.</w:t>
            </w:r>
          </w:p>
        </w:tc>
      </w:tr>
    </w:tbl>
    <w:p w:rsidR="00EF6D66" w:rsidRDefault="00EF6D66" w:rsidP="005E5378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5937E1" w:rsidRDefault="005937E1" w:rsidP="005937E1">
      <w:pPr>
        <w:pStyle w:val="AralkYok"/>
        <w:spacing w:before="120" w:after="120"/>
        <w:ind w:left="360"/>
        <w:jc w:val="center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  <w:sectPr w:rsidR="00A0265B" w:rsidSect="007B7F94">
          <w:pgSz w:w="11906" w:h="16838" w:code="9"/>
          <w:pgMar w:top="1418" w:right="1418" w:bottom="1418" w:left="1418" w:header="278" w:footer="885" w:gutter="0"/>
          <w:cols w:space="708"/>
          <w:docGrid w:linePitch="360"/>
        </w:sectPr>
      </w:pPr>
    </w:p>
    <w:p w:rsidR="005937E1" w:rsidRDefault="005937E1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lastRenderedPageBreak/>
        <w:t>EK-2</w:t>
      </w:r>
    </w:p>
    <w:p w:rsidR="00183F1E" w:rsidRDefault="00CF269D" w:rsidP="005937E1">
      <w:pPr>
        <w:pStyle w:val="AralkYok"/>
        <w:spacing w:before="120" w:after="120"/>
        <w:ind w:left="360"/>
        <w:jc w:val="center"/>
        <w:rPr>
          <w:rFonts w:cs="Times New Roman"/>
          <w:b/>
          <w:szCs w:val="24"/>
          <w:lang w:eastAsia="tr-TR"/>
        </w:rPr>
      </w:pPr>
      <w:r w:rsidRPr="00CF269D">
        <w:rPr>
          <w:rFonts w:cs="Times New Roman"/>
          <w:b/>
          <w:szCs w:val="24"/>
          <w:lang w:eastAsia="tr-TR"/>
        </w:rPr>
        <w:t>PİLOT İLLERİN VE OKULLARIN LİSTESİ</w:t>
      </w:r>
    </w:p>
    <w:p w:rsidR="00CF269D" w:rsidRDefault="00CF269D" w:rsidP="00CF269D">
      <w:pPr>
        <w:pStyle w:val="AralkYok"/>
        <w:spacing w:before="120" w:after="120"/>
        <w:ind w:left="1068"/>
        <w:jc w:val="center"/>
        <w:rPr>
          <w:rFonts w:cs="Times New Roman"/>
          <w:b/>
          <w:szCs w:val="24"/>
          <w:lang w:eastAsia="tr-TR"/>
        </w:rPr>
      </w:pPr>
    </w:p>
    <w:p w:rsidR="008D40A1" w:rsidRDefault="00D60D6B" w:rsidP="005937E1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D60D6B">
        <w:rPr>
          <w:rFonts w:cs="Times New Roman"/>
          <w:b/>
          <w:szCs w:val="24"/>
          <w:lang w:eastAsia="tr-TR"/>
        </w:rPr>
        <w:t>KIRIKKALE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Merkez</w:t>
      </w:r>
      <w:r w:rsidRPr="00D60D6B">
        <w:rPr>
          <w:rFonts w:cs="Times New Roman"/>
          <w:szCs w:val="24"/>
          <w:lang w:eastAsia="tr-TR"/>
        </w:rPr>
        <w:tab/>
        <w:t>Milli Eğitim Vakfı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Bahşili</w:t>
      </w:r>
      <w:r w:rsidRPr="00D60D6B">
        <w:rPr>
          <w:rFonts w:cs="Times New Roman"/>
          <w:szCs w:val="24"/>
          <w:lang w:eastAsia="tr-TR"/>
        </w:rPr>
        <w:tab/>
        <w:t>Atatürk Ortaokulu</w:t>
      </w:r>
    </w:p>
    <w:p w:rsidR="00D60D6B" w:rsidRPr="00D60D6B" w:rsidRDefault="00472032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Balışeyh</w:t>
      </w:r>
      <w:r>
        <w:rPr>
          <w:rFonts w:cs="Times New Roman"/>
          <w:szCs w:val="24"/>
          <w:lang w:eastAsia="tr-TR"/>
        </w:rPr>
        <w:tab/>
        <w:t>Toki Şh</w:t>
      </w:r>
      <w:r w:rsidR="00446684" w:rsidRPr="00D60D6B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="00446684" w:rsidRPr="00D60D6B">
        <w:rPr>
          <w:rFonts w:cs="Times New Roman"/>
          <w:szCs w:val="24"/>
          <w:lang w:eastAsia="tr-TR"/>
        </w:rPr>
        <w:t xml:space="preserve"> Gazi Gürsoy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Çelebi</w:t>
      </w:r>
      <w:r w:rsidRPr="00D60D6B">
        <w:rPr>
          <w:rFonts w:cs="Times New Roman"/>
          <w:szCs w:val="24"/>
          <w:lang w:eastAsia="tr-TR"/>
        </w:rPr>
        <w:tab/>
        <w:t>Çelebi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Delice</w:t>
      </w:r>
      <w:r w:rsidRPr="00D60D6B">
        <w:rPr>
          <w:rFonts w:cs="Times New Roman"/>
          <w:szCs w:val="24"/>
          <w:lang w:eastAsia="tr-TR"/>
        </w:rPr>
        <w:tab/>
        <w:t>Hürriyet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Karakeçili</w:t>
      </w:r>
      <w:r w:rsidRPr="00D60D6B">
        <w:rPr>
          <w:rFonts w:cs="Times New Roman"/>
          <w:szCs w:val="24"/>
          <w:lang w:eastAsia="tr-TR"/>
        </w:rPr>
        <w:tab/>
        <w:t>Atatürk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Keskin</w:t>
      </w:r>
      <w:r w:rsidRPr="00D60D6B">
        <w:rPr>
          <w:rFonts w:cs="Times New Roman"/>
          <w:szCs w:val="24"/>
          <w:lang w:eastAsia="tr-TR"/>
        </w:rPr>
        <w:tab/>
        <w:t>Cumhuriyet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Sulakyurt</w:t>
      </w:r>
      <w:r w:rsidRPr="00D60D6B">
        <w:rPr>
          <w:rFonts w:cs="Times New Roman"/>
          <w:szCs w:val="24"/>
          <w:lang w:eastAsia="tr-TR"/>
        </w:rPr>
        <w:tab/>
        <w:t>Cumhuriyet Ortaokulu</w:t>
      </w:r>
    </w:p>
    <w:p w:rsid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Yahşihan</w:t>
      </w:r>
      <w:r w:rsidRPr="00D60D6B">
        <w:rPr>
          <w:rFonts w:cs="Times New Roman"/>
          <w:szCs w:val="24"/>
          <w:lang w:eastAsia="tr-TR"/>
        </w:rPr>
        <w:tab/>
        <w:t>Toki</w:t>
      </w:r>
      <w:r w:rsidR="00280D8E">
        <w:rPr>
          <w:rFonts w:cs="Times New Roman"/>
          <w:szCs w:val="24"/>
          <w:lang w:eastAsia="tr-TR"/>
        </w:rPr>
        <w:t xml:space="preserve"> Şh</w:t>
      </w:r>
      <w:r w:rsidRPr="00D60D6B">
        <w:rPr>
          <w:rFonts w:cs="Times New Roman"/>
          <w:szCs w:val="24"/>
          <w:lang w:eastAsia="tr-TR"/>
        </w:rPr>
        <w:t>t</w:t>
      </w:r>
      <w:r w:rsidR="00280D8E">
        <w:rPr>
          <w:rFonts w:cs="Times New Roman"/>
          <w:szCs w:val="24"/>
          <w:lang w:eastAsia="tr-TR"/>
        </w:rPr>
        <w:t>.</w:t>
      </w:r>
      <w:r w:rsidRPr="00D60D6B">
        <w:rPr>
          <w:rFonts w:cs="Times New Roman"/>
          <w:szCs w:val="24"/>
          <w:lang w:eastAsia="tr-TR"/>
        </w:rPr>
        <w:t xml:space="preserve"> Jan. Er Osman Öden Ortaokulu</w:t>
      </w:r>
    </w:p>
    <w:p w:rsidR="00B52200" w:rsidRDefault="00B52200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B52200" w:rsidRDefault="00B52200" w:rsidP="00D60D6B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B52200">
        <w:rPr>
          <w:rFonts w:cs="Times New Roman"/>
          <w:b/>
          <w:szCs w:val="24"/>
          <w:lang w:eastAsia="tr-TR"/>
        </w:rPr>
        <w:t>KIRŞEHİR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Merkez</w:t>
      </w:r>
      <w:r w:rsidRPr="00B52200">
        <w:rPr>
          <w:rFonts w:cs="Times New Roman"/>
          <w:szCs w:val="24"/>
          <w:lang w:eastAsia="tr-TR"/>
        </w:rPr>
        <w:tab/>
        <w:t>Yeşilyurt Mustafa Bozkurt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Boztepe</w:t>
      </w:r>
      <w:r w:rsidRPr="00B52200">
        <w:rPr>
          <w:rFonts w:cs="Times New Roman"/>
          <w:szCs w:val="24"/>
          <w:lang w:eastAsia="tr-TR"/>
        </w:rPr>
        <w:tab/>
        <w:t>Gazi Osman Öztürk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Çiçekdağı</w:t>
      </w:r>
      <w:r w:rsidRPr="00B52200">
        <w:rPr>
          <w:rFonts w:cs="Times New Roman"/>
          <w:szCs w:val="24"/>
          <w:lang w:eastAsia="tr-TR"/>
        </w:rPr>
        <w:tab/>
        <w:t>Şht.Öğretmen Bayram Tekin Ortaokulu</w:t>
      </w:r>
    </w:p>
    <w:p w:rsidR="00B52200" w:rsidRPr="00B52200" w:rsidRDefault="0087664F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Mucur</w:t>
      </w:r>
      <w:r>
        <w:rPr>
          <w:rFonts w:cs="Times New Roman"/>
          <w:szCs w:val="24"/>
          <w:lang w:eastAsia="tr-TR"/>
        </w:rPr>
        <w:tab/>
        <w:t>Şht. Öğretmen H. Aydemir</w:t>
      </w:r>
      <w:r w:rsidR="00446684" w:rsidRPr="00B52200">
        <w:rPr>
          <w:rFonts w:cs="Times New Roman"/>
          <w:szCs w:val="24"/>
          <w:lang w:eastAsia="tr-TR"/>
        </w:rPr>
        <w:t xml:space="preserve"> Hürriyet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Akçakent</w:t>
      </w:r>
      <w:r w:rsidRPr="00B52200">
        <w:rPr>
          <w:rFonts w:cs="Times New Roman"/>
          <w:szCs w:val="24"/>
          <w:lang w:eastAsia="tr-TR"/>
        </w:rPr>
        <w:tab/>
        <w:t>Şeyh Şamil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Kaman</w:t>
      </w:r>
      <w:r w:rsidRPr="00B52200">
        <w:rPr>
          <w:rFonts w:cs="Times New Roman"/>
          <w:szCs w:val="24"/>
          <w:lang w:eastAsia="tr-TR"/>
        </w:rPr>
        <w:tab/>
        <w:t>Melikşah Ortaokulu</w:t>
      </w:r>
    </w:p>
    <w:p w:rsid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Akpınar</w:t>
      </w:r>
      <w:r w:rsidRPr="00B52200">
        <w:rPr>
          <w:rFonts w:cs="Times New Roman"/>
          <w:szCs w:val="24"/>
          <w:lang w:eastAsia="tr-TR"/>
        </w:rPr>
        <w:tab/>
        <w:t>Akpınar Ortaokulu</w:t>
      </w:r>
    </w:p>
    <w:p w:rsidR="00B52200" w:rsidRDefault="00B52200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B5220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NEVŞEHİR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Damat İbrahim Paşa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Hacıbektaş</w:t>
      </w:r>
      <w:r w:rsidRPr="00920BB0">
        <w:rPr>
          <w:rFonts w:cs="Times New Roman"/>
          <w:szCs w:val="24"/>
          <w:lang w:eastAsia="tr-TR"/>
        </w:rPr>
        <w:tab/>
        <w:t>Hacıbektaş Veli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Derinkuyu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Gülşehir</w:t>
      </w:r>
      <w:r w:rsidRPr="00920BB0">
        <w:rPr>
          <w:rFonts w:cs="Times New Roman"/>
          <w:szCs w:val="24"/>
          <w:lang w:eastAsia="tr-TR"/>
        </w:rPr>
        <w:tab/>
        <w:t>100 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Ürgüp</w:t>
      </w:r>
      <w:r w:rsidRPr="00920BB0">
        <w:rPr>
          <w:rFonts w:cs="Times New Roman"/>
          <w:szCs w:val="24"/>
          <w:lang w:eastAsia="tr-TR"/>
        </w:rPr>
        <w:tab/>
        <w:t>Ürgüp 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Acıgöl</w:t>
      </w:r>
      <w:r w:rsidRPr="00920BB0">
        <w:rPr>
          <w:rFonts w:cs="Times New Roman"/>
          <w:szCs w:val="24"/>
          <w:lang w:eastAsia="tr-TR"/>
        </w:rPr>
        <w:tab/>
        <w:t>Acıgöl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Kozaklı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Avanos</w:t>
      </w:r>
      <w:r w:rsidRPr="00920BB0">
        <w:rPr>
          <w:rFonts w:cs="Times New Roman"/>
          <w:szCs w:val="24"/>
          <w:lang w:eastAsia="tr-TR"/>
        </w:rPr>
        <w:tab/>
        <w:t>Ahmet Ergün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BURDUR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Şeker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Ağlasun</w:t>
      </w:r>
      <w:r w:rsidRPr="00920BB0">
        <w:rPr>
          <w:rFonts w:cs="Times New Roman"/>
          <w:szCs w:val="24"/>
          <w:lang w:eastAsia="tr-TR"/>
        </w:rPr>
        <w:tab/>
        <w:t>Ağlasun Yunus Emre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Kemer</w:t>
      </w:r>
      <w:r w:rsidRPr="00920BB0">
        <w:rPr>
          <w:rFonts w:cs="Times New Roman"/>
          <w:szCs w:val="24"/>
          <w:lang w:eastAsia="tr-TR"/>
        </w:rPr>
        <w:tab/>
        <w:t>Kemer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Karamanlı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Gölhisar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Altınyayla</w:t>
      </w:r>
      <w:r w:rsidRPr="00920BB0">
        <w:rPr>
          <w:rFonts w:cs="Times New Roman"/>
          <w:szCs w:val="24"/>
          <w:lang w:eastAsia="tr-TR"/>
        </w:rPr>
        <w:tab/>
        <w:t>Dirmil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Bucak</w:t>
      </w:r>
      <w:r w:rsidRPr="00920BB0">
        <w:rPr>
          <w:rFonts w:cs="Times New Roman"/>
          <w:szCs w:val="24"/>
          <w:lang w:eastAsia="tr-TR"/>
        </w:rPr>
        <w:tab/>
        <w:t>Emin Gülmez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Çeltikçi</w:t>
      </w:r>
      <w:r w:rsidRPr="00920BB0">
        <w:rPr>
          <w:rFonts w:cs="Times New Roman"/>
          <w:szCs w:val="24"/>
          <w:lang w:eastAsia="tr-TR"/>
        </w:rPr>
        <w:tab/>
        <w:t>75. Yıl Çeltikçi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Tefenni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Yeşilova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Çavdır</w:t>
      </w:r>
      <w:r w:rsidRPr="00920BB0">
        <w:rPr>
          <w:rFonts w:cs="Times New Roman"/>
          <w:szCs w:val="24"/>
          <w:lang w:eastAsia="tr-TR"/>
        </w:rPr>
        <w:tab/>
        <w:t>Çavdır</w:t>
      </w:r>
      <w:r w:rsidR="00782E58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Toki Ortaokulu</w:t>
      </w: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SAMSUN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Canik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Tekkeköy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İlkadım</w:t>
      </w:r>
      <w:r w:rsidRPr="00920BB0">
        <w:rPr>
          <w:rFonts w:cs="Times New Roman"/>
          <w:szCs w:val="24"/>
          <w:lang w:eastAsia="tr-TR"/>
        </w:rPr>
        <w:tab/>
        <w:t>Mehmetçik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Atakum</w:t>
      </w:r>
      <w:r w:rsidRPr="00920BB0">
        <w:rPr>
          <w:rFonts w:cs="Times New Roman"/>
          <w:szCs w:val="24"/>
          <w:lang w:eastAsia="tr-TR"/>
        </w:rPr>
        <w:tab/>
        <w:t>Mimar Sinan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Asarcık</w:t>
      </w:r>
      <w:r w:rsidRPr="00920BB0">
        <w:rPr>
          <w:rFonts w:cs="Times New Roman"/>
          <w:szCs w:val="24"/>
          <w:lang w:eastAsia="tr-TR"/>
        </w:rPr>
        <w:tab/>
        <w:t>Musaağa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Ayvacık</w:t>
      </w:r>
      <w:r w:rsidRPr="00920BB0">
        <w:rPr>
          <w:rFonts w:cs="Times New Roman"/>
          <w:szCs w:val="24"/>
          <w:lang w:eastAsia="tr-TR"/>
        </w:rPr>
        <w:tab/>
        <w:t>AyvacıkM.ÜstündağYibo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Alaçam</w:t>
      </w:r>
      <w:r w:rsidRPr="00920BB0">
        <w:rPr>
          <w:rFonts w:cs="Times New Roman"/>
          <w:szCs w:val="24"/>
          <w:lang w:eastAsia="tr-TR"/>
        </w:rPr>
        <w:tab/>
        <w:t>Karayolları Kolin 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Bafra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Ondokuzmayıs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Lâdik</w:t>
      </w:r>
      <w:r w:rsidRPr="00920BB0">
        <w:rPr>
          <w:rFonts w:cs="Times New Roman"/>
          <w:szCs w:val="24"/>
          <w:lang w:eastAsia="tr-TR"/>
        </w:rPr>
        <w:tab/>
        <w:t>Yüzüncüyıl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Kavak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Havza</w:t>
      </w:r>
      <w:r w:rsidRPr="00920BB0">
        <w:rPr>
          <w:rFonts w:cs="Times New Roman"/>
          <w:szCs w:val="24"/>
          <w:lang w:eastAsia="tr-TR"/>
        </w:rPr>
        <w:tab/>
        <w:t>Mehmet Öngel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Salıpazarı</w:t>
      </w:r>
      <w:r w:rsidRPr="00920BB0">
        <w:rPr>
          <w:rFonts w:cs="Times New Roman"/>
          <w:szCs w:val="24"/>
          <w:lang w:eastAsia="tr-TR"/>
        </w:rPr>
        <w:tab/>
        <w:t>Gökçeli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Terme</w:t>
      </w:r>
      <w:r w:rsidRPr="00920BB0">
        <w:rPr>
          <w:rFonts w:cs="Times New Roman"/>
          <w:szCs w:val="24"/>
          <w:lang w:eastAsia="tr-TR"/>
        </w:rPr>
        <w:tab/>
        <w:t>Terme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Çarşamba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Vezirköprü</w:t>
      </w:r>
      <w:r w:rsidRPr="00920BB0">
        <w:rPr>
          <w:rFonts w:cs="Times New Roman"/>
          <w:szCs w:val="24"/>
          <w:lang w:eastAsia="tr-TR"/>
        </w:rPr>
        <w:tab/>
        <w:t>Cumhurtiyet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Yakakent</w:t>
      </w:r>
      <w:r>
        <w:rPr>
          <w:rFonts w:cs="Times New Roman"/>
          <w:szCs w:val="24"/>
          <w:lang w:eastAsia="tr-TR"/>
        </w:rPr>
        <w:tab/>
        <w:t>100. Yıl Ortao</w:t>
      </w:r>
      <w:r w:rsidRPr="00920BB0">
        <w:rPr>
          <w:rFonts w:cs="Times New Roman"/>
          <w:szCs w:val="24"/>
          <w:lang w:eastAsia="tr-TR"/>
        </w:rPr>
        <w:t>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ORDU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Akkuş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Altınordu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Aybastı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Gölköy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Gülyalı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Fatsa</w:t>
      </w:r>
      <w:r w:rsidRPr="00920BB0">
        <w:rPr>
          <w:rFonts w:cs="Times New Roman"/>
          <w:szCs w:val="24"/>
          <w:lang w:eastAsia="tr-TR"/>
        </w:rPr>
        <w:tab/>
        <w:t>Sakarya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Fatsa</w:t>
      </w:r>
      <w:r w:rsidRPr="00920BB0">
        <w:rPr>
          <w:rFonts w:cs="Times New Roman"/>
          <w:szCs w:val="24"/>
          <w:lang w:eastAsia="tr-TR"/>
        </w:rPr>
        <w:tab/>
        <w:t>Sakarya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İkizce</w:t>
      </w:r>
      <w:r w:rsidRPr="00920BB0">
        <w:rPr>
          <w:rFonts w:cs="Times New Roman"/>
          <w:szCs w:val="24"/>
          <w:lang w:eastAsia="tr-TR"/>
        </w:rPr>
        <w:tab/>
        <w:t>İkizce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Gürgentepe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Çamaş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Çatalpınar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Çaybaşı</w:t>
      </w:r>
      <w:r w:rsidRPr="00920BB0">
        <w:rPr>
          <w:rFonts w:cs="Times New Roman"/>
          <w:szCs w:val="24"/>
          <w:lang w:eastAsia="tr-TR"/>
        </w:rPr>
        <w:tab/>
        <w:t>Köklük İlkokulu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Kabadüz</w:t>
      </w:r>
      <w:r w:rsidRPr="00920BB0">
        <w:rPr>
          <w:rFonts w:cs="Times New Roman"/>
          <w:szCs w:val="24"/>
          <w:lang w:eastAsia="tr-TR"/>
        </w:rPr>
        <w:tab/>
        <w:t>Kabadüz 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Kabataş</w:t>
      </w:r>
      <w:r w:rsidRPr="00920BB0">
        <w:rPr>
          <w:rFonts w:cs="Times New Roman"/>
          <w:szCs w:val="24"/>
          <w:lang w:eastAsia="tr-TR"/>
        </w:rPr>
        <w:tab/>
        <w:t>Osman Özyurt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Kumru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Korgan</w:t>
      </w:r>
      <w:r w:rsidRPr="00920BB0">
        <w:rPr>
          <w:rFonts w:cs="Times New Roman"/>
          <w:szCs w:val="24"/>
          <w:lang w:eastAsia="tr-TR"/>
        </w:rPr>
        <w:tab/>
        <w:t>Korgan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Mesudiye</w:t>
      </w:r>
      <w:r w:rsidRPr="00920BB0">
        <w:rPr>
          <w:rFonts w:cs="Times New Roman"/>
          <w:szCs w:val="24"/>
          <w:lang w:eastAsia="tr-TR"/>
        </w:rPr>
        <w:tab/>
        <w:t>Mesudiye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Perşembe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Ulubey</w:t>
      </w:r>
      <w:r w:rsidRPr="00920BB0">
        <w:rPr>
          <w:rFonts w:cs="Times New Roman"/>
          <w:szCs w:val="24"/>
          <w:lang w:eastAsia="tr-TR"/>
        </w:rPr>
        <w:tab/>
        <w:t>Ulubey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Ünye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GİRESUN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Çıtlakkale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Alucra</w:t>
      </w:r>
      <w:r w:rsidRPr="00920BB0">
        <w:rPr>
          <w:rFonts w:cs="Times New Roman"/>
          <w:szCs w:val="24"/>
          <w:lang w:eastAsia="tr-TR"/>
        </w:rPr>
        <w:tab/>
        <w:t>Şevket Canikli İho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Bulancak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Çamoluk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Çanakçı</w:t>
      </w:r>
      <w:r w:rsidRPr="00920BB0">
        <w:rPr>
          <w:rFonts w:cs="Times New Roman"/>
          <w:szCs w:val="24"/>
          <w:lang w:eastAsia="tr-TR"/>
        </w:rPr>
        <w:tab/>
        <w:t>Çanakçı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Dereli</w:t>
      </w:r>
      <w:r w:rsidRPr="00920BB0">
        <w:rPr>
          <w:rFonts w:cs="Times New Roman"/>
          <w:szCs w:val="24"/>
          <w:lang w:eastAsia="tr-TR"/>
        </w:rPr>
        <w:tab/>
        <w:t>Kurtulmuş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Doğankent</w:t>
      </w:r>
      <w:r w:rsidRPr="00920BB0">
        <w:rPr>
          <w:rFonts w:cs="Times New Roman"/>
          <w:szCs w:val="24"/>
          <w:lang w:eastAsia="tr-TR"/>
        </w:rPr>
        <w:tab/>
        <w:t>Süttaşı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Espiye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Eynesil</w:t>
      </w:r>
      <w:r w:rsidRPr="00920BB0">
        <w:rPr>
          <w:rFonts w:cs="Times New Roman"/>
          <w:szCs w:val="24"/>
          <w:lang w:eastAsia="tr-TR"/>
        </w:rPr>
        <w:tab/>
        <w:t>Şehit Şahin Abanoz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Görele</w:t>
      </w:r>
      <w:r w:rsidRPr="00920BB0">
        <w:rPr>
          <w:rFonts w:cs="Times New Roman"/>
          <w:szCs w:val="24"/>
          <w:lang w:eastAsia="tr-TR"/>
        </w:rPr>
        <w:tab/>
        <w:t>Hasan Ali Yücel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Güce </w:t>
      </w:r>
      <w:r w:rsidRPr="00920BB0">
        <w:rPr>
          <w:rFonts w:cs="Times New Roman"/>
          <w:szCs w:val="24"/>
          <w:lang w:eastAsia="tr-TR"/>
        </w:rPr>
        <w:tab/>
        <w:t>Zübeyde Hanım 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Keşap</w:t>
      </w:r>
      <w:r w:rsidRPr="00920BB0">
        <w:rPr>
          <w:rFonts w:cs="Times New Roman"/>
          <w:szCs w:val="24"/>
          <w:lang w:eastAsia="tr-TR"/>
        </w:rPr>
        <w:tab/>
        <w:t>Türk Telekom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Piraziz</w:t>
      </w:r>
      <w:r w:rsidRPr="00920BB0">
        <w:rPr>
          <w:rFonts w:cs="Times New Roman"/>
          <w:szCs w:val="24"/>
          <w:lang w:eastAsia="tr-TR"/>
        </w:rPr>
        <w:tab/>
        <w:t>Ömer Hekim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Şebinkarahisar</w:t>
      </w:r>
      <w:r w:rsidRPr="00920BB0">
        <w:rPr>
          <w:rFonts w:cs="Times New Roman"/>
          <w:szCs w:val="24"/>
          <w:lang w:eastAsia="tr-TR"/>
        </w:rPr>
        <w:tab/>
        <w:t>ŞebinkarahisarYbo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Tirebolu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Yağlıdere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ESKİŞEHİR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Alpu</w:t>
      </w:r>
      <w:r w:rsidRPr="00920BB0">
        <w:rPr>
          <w:rFonts w:cs="Times New Roman"/>
          <w:szCs w:val="24"/>
          <w:lang w:eastAsia="tr-TR"/>
        </w:rPr>
        <w:tab/>
        <w:t>Fahrettin Kerim Gökay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Beylikova</w:t>
      </w:r>
      <w:r w:rsidRPr="00920BB0">
        <w:rPr>
          <w:rFonts w:cs="Times New Roman"/>
          <w:szCs w:val="24"/>
          <w:lang w:eastAsia="tr-TR"/>
        </w:rPr>
        <w:tab/>
        <w:t>Mehmet Avdan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Çifteler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Günyüzü</w:t>
      </w:r>
      <w:r w:rsidRPr="00920BB0">
        <w:rPr>
          <w:rFonts w:cs="Times New Roman"/>
          <w:szCs w:val="24"/>
          <w:lang w:eastAsia="tr-TR"/>
        </w:rPr>
        <w:tab/>
        <w:t>Günyüzü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Han</w:t>
      </w:r>
      <w:r w:rsidRPr="00920BB0">
        <w:rPr>
          <w:rFonts w:cs="Times New Roman"/>
          <w:szCs w:val="24"/>
          <w:lang w:eastAsia="tr-TR"/>
        </w:rPr>
        <w:tab/>
        <w:t>Şehit Osmangazi Altınolu</w:t>
      </w:r>
      <w:r w:rsidR="00472032">
        <w:rPr>
          <w:rFonts w:cs="Times New Roman"/>
          <w:szCs w:val="24"/>
          <w:lang w:eastAsia="tr-TR"/>
        </w:rPr>
        <w:t>k</w:t>
      </w:r>
      <w:r w:rsidRPr="00920BB0">
        <w:rPr>
          <w:rFonts w:cs="Times New Roman"/>
          <w:szCs w:val="24"/>
          <w:lang w:eastAsia="tr-TR"/>
        </w:rPr>
        <w:t xml:space="preserve">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İnönü</w:t>
      </w:r>
      <w:r w:rsidRPr="00920BB0">
        <w:rPr>
          <w:rFonts w:cs="Times New Roman"/>
          <w:szCs w:val="24"/>
          <w:lang w:eastAsia="tr-TR"/>
        </w:rPr>
        <w:tab/>
        <w:t>Vehbi Koç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Mahmudiye</w:t>
      </w:r>
      <w:r w:rsidRPr="00920BB0">
        <w:rPr>
          <w:rFonts w:cs="Times New Roman"/>
          <w:szCs w:val="24"/>
          <w:lang w:eastAsia="tr-TR"/>
        </w:rPr>
        <w:tab/>
        <w:t>Mahmudiye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Mihalgazi</w:t>
      </w:r>
      <w:r w:rsidRPr="00920BB0">
        <w:rPr>
          <w:rFonts w:cs="Times New Roman"/>
          <w:szCs w:val="24"/>
          <w:lang w:eastAsia="tr-TR"/>
        </w:rPr>
        <w:tab/>
        <w:t>Mihalgazi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Mihalıççık</w:t>
      </w:r>
      <w:r w:rsidRPr="00920BB0">
        <w:rPr>
          <w:rFonts w:cs="Times New Roman"/>
          <w:szCs w:val="24"/>
          <w:lang w:eastAsia="tr-TR"/>
        </w:rPr>
        <w:tab/>
        <w:t>Gün Sazak 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Seyitgazi</w:t>
      </w:r>
      <w:r w:rsidRPr="00920BB0">
        <w:rPr>
          <w:rFonts w:cs="Times New Roman"/>
          <w:szCs w:val="24"/>
          <w:lang w:eastAsia="tr-TR"/>
        </w:rPr>
        <w:tab/>
        <w:t>Şehit Kamil Üngör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Sivrihisar</w:t>
      </w:r>
      <w:r w:rsidRPr="00920BB0">
        <w:rPr>
          <w:rFonts w:cs="Times New Roman"/>
          <w:szCs w:val="24"/>
          <w:lang w:eastAsia="tr-TR"/>
        </w:rPr>
        <w:tab/>
        <w:t>Prof</w:t>
      </w:r>
      <w:r w:rsidR="00472032">
        <w:rPr>
          <w:rFonts w:cs="Times New Roman"/>
          <w:szCs w:val="24"/>
          <w:lang w:eastAsia="tr-TR"/>
        </w:rPr>
        <w:t xml:space="preserve">. </w:t>
      </w:r>
      <w:r w:rsidRPr="00920BB0">
        <w:rPr>
          <w:rFonts w:cs="Times New Roman"/>
          <w:szCs w:val="24"/>
          <w:lang w:eastAsia="tr-TR"/>
        </w:rPr>
        <w:t>Dr.</w:t>
      </w:r>
      <w:r w:rsidR="00472032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Mehmet Kaplan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Tepebaşı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Odunpazarı</w:t>
      </w:r>
      <w:r w:rsidRPr="00920BB0">
        <w:rPr>
          <w:rFonts w:cs="Times New Roman"/>
          <w:szCs w:val="24"/>
          <w:lang w:eastAsia="tr-TR"/>
        </w:rPr>
        <w:tab/>
        <w:t>Mehmet Gedik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Sarıcakaya</w:t>
      </w:r>
      <w:r w:rsidRPr="00920BB0">
        <w:rPr>
          <w:rFonts w:cs="Times New Roman"/>
          <w:szCs w:val="24"/>
          <w:lang w:eastAsia="tr-TR"/>
        </w:rPr>
        <w:tab/>
        <w:t>Sarıcakaya Anadolu İmam Hatip Lisesi(Ortaokul)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BARTIN</w:t>
      </w: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="00446684" w:rsidRPr="00920BB0">
        <w:rPr>
          <w:rFonts w:cs="Times New Roman"/>
          <w:szCs w:val="24"/>
          <w:lang w:eastAsia="tr-TR"/>
        </w:rPr>
        <w:tab/>
      </w:r>
      <w:r w:rsidRPr="00920BB0">
        <w:rPr>
          <w:rFonts w:cs="Times New Roman"/>
          <w:szCs w:val="24"/>
          <w:lang w:eastAsia="tr-TR"/>
        </w:rPr>
        <w:t>İMKB</w:t>
      </w: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Ulus</w:t>
      </w:r>
      <w:r w:rsidR="00446684" w:rsidRPr="00920BB0">
        <w:rPr>
          <w:rFonts w:cs="Times New Roman"/>
          <w:szCs w:val="24"/>
          <w:lang w:eastAsia="tr-TR"/>
        </w:rPr>
        <w:tab/>
        <w:t>75.</w:t>
      </w:r>
      <w:r w:rsidRPr="00920BB0">
        <w:rPr>
          <w:rFonts w:cs="Times New Roman"/>
          <w:szCs w:val="24"/>
          <w:lang w:eastAsia="tr-TR"/>
        </w:rPr>
        <w:t>Yıl Cumhuriyet Orta Okulu</w:t>
      </w: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Amasra</w:t>
      </w:r>
      <w:r w:rsidR="00446684" w:rsidRPr="00920BB0">
        <w:rPr>
          <w:rFonts w:cs="Times New Roman"/>
          <w:szCs w:val="24"/>
          <w:lang w:eastAsia="tr-TR"/>
        </w:rPr>
        <w:tab/>
      </w:r>
      <w:r w:rsidRPr="00920BB0">
        <w:rPr>
          <w:rFonts w:cs="Times New Roman"/>
          <w:szCs w:val="24"/>
          <w:lang w:eastAsia="tr-TR"/>
        </w:rPr>
        <w:t>Fatih Sultan Mehmet Orta Okulu</w:t>
      </w:r>
    </w:p>
    <w:p w:rsidR="008009F9" w:rsidRP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Kurucaşile</w:t>
      </w:r>
      <w:r w:rsidR="00446684" w:rsidRPr="00920BB0">
        <w:rPr>
          <w:rFonts w:cs="Times New Roman"/>
          <w:szCs w:val="24"/>
          <w:lang w:eastAsia="tr-TR"/>
        </w:rPr>
        <w:tab/>
      </w:r>
      <w:r w:rsidRPr="00920BB0">
        <w:rPr>
          <w:rFonts w:cs="Times New Roman"/>
          <w:szCs w:val="24"/>
          <w:lang w:eastAsia="tr-TR"/>
        </w:rPr>
        <w:t>Kurucaşile Orta Okulu</w:t>
      </w: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AFYONKARAHİSAR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Toki 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Başmakçı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Bayat</w:t>
      </w:r>
      <w:r w:rsidRPr="00920BB0">
        <w:rPr>
          <w:rFonts w:cs="Times New Roman"/>
          <w:szCs w:val="24"/>
          <w:lang w:eastAsia="tr-TR"/>
        </w:rPr>
        <w:tab/>
        <w:t>Mimar Sinan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Bolvadin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Çay</w:t>
      </w:r>
      <w:r w:rsidRPr="00920BB0">
        <w:rPr>
          <w:rFonts w:cs="Times New Roman"/>
          <w:szCs w:val="24"/>
          <w:lang w:eastAsia="tr-TR"/>
        </w:rPr>
        <w:tab/>
        <w:t>Gazi Mustafa Kemal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Çobanlar</w:t>
      </w:r>
      <w:r w:rsidRPr="00920BB0">
        <w:rPr>
          <w:rFonts w:cs="Times New Roman"/>
          <w:szCs w:val="24"/>
          <w:lang w:eastAsia="tr-TR"/>
        </w:rPr>
        <w:tab/>
        <w:t>Zafer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Dazkırı</w:t>
      </w:r>
      <w:r w:rsidRPr="00920BB0">
        <w:rPr>
          <w:rFonts w:cs="Times New Roman"/>
          <w:szCs w:val="24"/>
          <w:lang w:eastAsia="tr-TR"/>
        </w:rPr>
        <w:tab/>
        <w:t>Alkim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Dinar</w:t>
      </w:r>
      <w:r w:rsidRPr="00920BB0">
        <w:rPr>
          <w:rFonts w:cs="Times New Roman"/>
          <w:szCs w:val="24"/>
          <w:lang w:eastAsia="tr-TR"/>
        </w:rPr>
        <w:tab/>
        <w:t>Sermaye Piyasası Kurulu 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Emirdağ</w:t>
      </w:r>
      <w:r w:rsidRPr="00920BB0">
        <w:rPr>
          <w:rFonts w:cs="Times New Roman"/>
          <w:szCs w:val="24"/>
          <w:lang w:eastAsia="tr-TR"/>
        </w:rPr>
        <w:tab/>
        <w:t>Mithatpaşa Ortaokulu</w:t>
      </w:r>
    </w:p>
    <w:p w:rsidR="00920BB0" w:rsidRPr="00920BB0" w:rsidRDefault="00472032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Evciler</w:t>
      </w:r>
      <w:r>
        <w:rPr>
          <w:rFonts w:cs="Times New Roman"/>
          <w:szCs w:val="24"/>
          <w:lang w:eastAsia="tr-TR"/>
        </w:rPr>
        <w:tab/>
        <w:t>Şh</w:t>
      </w:r>
      <w:r w:rsidR="00446684"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="00446684" w:rsidRPr="00920BB0">
        <w:rPr>
          <w:rFonts w:cs="Times New Roman"/>
          <w:szCs w:val="24"/>
          <w:lang w:eastAsia="tr-TR"/>
        </w:rPr>
        <w:t xml:space="preserve"> Hüdai Çınar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Hocalar</w:t>
      </w:r>
      <w:r w:rsidRPr="00920BB0">
        <w:rPr>
          <w:rFonts w:cs="Times New Roman"/>
          <w:szCs w:val="24"/>
          <w:lang w:eastAsia="tr-TR"/>
        </w:rPr>
        <w:tab/>
        <w:t>Hocalar</w:t>
      </w:r>
      <w:r w:rsidR="00472032">
        <w:rPr>
          <w:rFonts w:cs="Times New Roman"/>
          <w:szCs w:val="24"/>
          <w:lang w:eastAsia="tr-TR"/>
        </w:rPr>
        <w:t xml:space="preserve"> YBO.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İhsaniye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İscehisar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Kızılören</w:t>
      </w:r>
      <w:r w:rsidRPr="00920BB0">
        <w:rPr>
          <w:rFonts w:cs="Times New Roman"/>
          <w:szCs w:val="24"/>
          <w:lang w:eastAsia="tr-TR"/>
        </w:rPr>
        <w:tab/>
        <w:t>İsmet Atilla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Sandıklı</w:t>
      </w:r>
      <w:r w:rsidRPr="00920BB0">
        <w:rPr>
          <w:rFonts w:cs="Times New Roman"/>
          <w:szCs w:val="24"/>
          <w:lang w:eastAsia="tr-TR"/>
        </w:rPr>
        <w:tab/>
        <w:t>Barbaros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Sinanpaşa</w:t>
      </w:r>
      <w:r w:rsidRPr="00920BB0">
        <w:rPr>
          <w:rFonts w:cs="Times New Roman"/>
          <w:szCs w:val="24"/>
          <w:lang w:eastAsia="tr-TR"/>
        </w:rPr>
        <w:tab/>
        <w:t>27 Ağustos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Sultandağı</w:t>
      </w:r>
      <w:r w:rsidRPr="00920BB0">
        <w:rPr>
          <w:rFonts w:cs="Times New Roman"/>
          <w:szCs w:val="24"/>
          <w:lang w:eastAsia="tr-TR"/>
        </w:rPr>
        <w:tab/>
        <w:t>İshaklı Ortaokulu</w:t>
      </w:r>
    </w:p>
    <w:p w:rsidR="00920BB0" w:rsidRDefault="00472032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Şuhut</w:t>
      </w:r>
      <w:r w:rsidR="00446684"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ANTALYA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Muratpaşa</w:t>
      </w:r>
      <w:r w:rsidRPr="00920BB0">
        <w:rPr>
          <w:rFonts w:cs="Times New Roman"/>
          <w:szCs w:val="24"/>
          <w:lang w:eastAsia="tr-TR"/>
        </w:rPr>
        <w:tab/>
        <w:t>Başöğretmen Atatürk Ortaokulu (Merkez Okulumuz)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Akseki</w:t>
      </w:r>
      <w:r w:rsidRPr="00920BB0">
        <w:rPr>
          <w:rFonts w:cs="Times New Roman"/>
          <w:szCs w:val="24"/>
          <w:lang w:eastAsia="tr-TR"/>
        </w:rPr>
        <w:tab/>
        <w:t>Emine-Ahmet Büküşoğlu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Aksu</w:t>
      </w:r>
      <w:r w:rsidRPr="00920BB0">
        <w:rPr>
          <w:rFonts w:cs="Times New Roman"/>
          <w:szCs w:val="24"/>
          <w:lang w:eastAsia="tr-TR"/>
        </w:rPr>
        <w:tab/>
        <w:t>Aksu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Alanya</w:t>
      </w:r>
      <w:r w:rsidRPr="00920BB0">
        <w:rPr>
          <w:rFonts w:cs="Times New Roman"/>
          <w:szCs w:val="24"/>
          <w:lang w:eastAsia="tr-TR"/>
        </w:rPr>
        <w:tab/>
        <w:t>Hidayet Görgün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Demre</w:t>
      </w:r>
      <w:r w:rsidRPr="00920BB0">
        <w:rPr>
          <w:rFonts w:cs="Times New Roman"/>
          <w:szCs w:val="24"/>
          <w:lang w:eastAsia="tr-TR"/>
        </w:rPr>
        <w:tab/>
        <w:t>Yunus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Döşemealtı</w:t>
      </w:r>
      <w:r w:rsidRPr="00920BB0">
        <w:rPr>
          <w:rFonts w:cs="Times New Roman"/>
          <w:szCs w:val="24"/>
          <w:lang w:eastAsia="tr-TR"/>
        </w:rPr>
        <w:tab/>
        <w:t>Yeniköy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Elmalı</w:t>
      </w:r>
      <w:r w:rsidRPr="00920BB0">
        <w:rPr>
          <w:rFonts w:cs="Times New Roman"/>
          <w:szCs w:val="24"/>
          <w:lang w:eastAsia="tr-TR"/>
        </w:rPr>
        <w:tab/>
        <w:t>Sinan-İ Ümmi 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Finike</w:t>
      </w:r>
      <w:r w:rsidRPr="00920BB0">
        <w:rPr>
          <w:rFonts w:cs="Times New Roman"/>
          <w:szCs w:val="24"/>
          <w:lang w:eastAsia="tr-TR"/>
        </w:rPr>
        <w:tab/>
        <w:t>Cengiz Topel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Gazipaşa</w:t>
      </w:r>
      <w:r w:rsidRPr="00920BB0">
        <w:rPr>
          <w:rFonts w:cs="Times New Roman"/>
          <w:szCs w:val="24"/>
          <w:lang w:eastAsia="tr-TR"/>
        </w:rPr>
        <w:tab/>
        <w:t>Av.</w:t>
      </w:r>
      <w:r w:rsidR="00472032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Kemal Akça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Gündoğmuş</w:t>
      </w:r>
      <w:r w:rsidRPr="00920BB0">
        <w:rPr>
          <w:rFonts w:cs="Times New Roman"/>
          <w:szCs w:val="24"/>
          <w:lang w:eastAsia="tr-TR"/>
        </w:rPr>
        <w:tab/>
        <w:t>Şehit Orman Mühendisi Abdullah Aydın 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İbradı</w:t>
      </w:r>
      <w:r w:rsidRPr="00920BB0">
        <w:rPr>
          <w:rFonts w:cs="Times New Roman"/>
          <w:szCs w:val="24"/>
          <w:lang w:eastAsia="tr-TR"/>
        </w:rPr>
        <w:tab/>
        <w:t>Nefise Yılmaz İpek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Kaş</w:t>
      </w:r>
      <w:r w:rsidRPr="00920BB0">
        <w:rPr>
          <w:rFonts w:cs="Times New Roman"/>
          <w:szCs w:val="24"/>
          <w:lang w:eastAsia="tr-TR"/>
        </w:rPr>
        <w:tab/>
        <w:t>Kasaba Şehit Yusuf Polat Y</w:t>
      </w:r>
      <w:r w:rsidR="00472032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Kemer</w:t>
      </w:r>
      <w:r w:rsidRPr="00920BB0">
        <w:rPr>
          <w:rFonts w:cs="Times New Roman"/>
          <w:szCs w:val="24"/>
          <w:lang w:eastAsia="tr-TR"/>
        </w:rPr>
        <w:tab/>
        <w:t>Hakkı Saygan-Hacı Hafize Saygan-3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Kepez</w:t>
      </w:r>
      <w:r w:rsidRPr="00920BB0">
        <w:rPr>
          <w:rFonts w:cs="Times New Roman"/>
          <w:szCs w:val="24"/>
          <w:lang w:eastAsia="tr-TR"/>
        </w:rPr>
        <w:tab/>
        <w:t>Hüseyin 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Konyaaltı</w:t>
      </w:r>
      <w:r w:rsidRPr="00920BB0">
        <w:rPr>
          <w:rFonts w:cs="Times New Roman"/>
          <w:szCs w:val="24"/>
          <w:lang w:eastAsia="tr-TR"/>
        </w:rPr>
        <w:tab/>
        <w:t>Saime Salih Gonca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Korkuteli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Kumluca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Manavgat</w:t>
      </w:r>
      <w:r w:rsidRPr="00920BB0">
        <w:rPr>
          <w:rFonts w:cs="Times New Roman"/>
          <w:szCs w:val="24"/>
          <w:lang w:eastAsia="tr-TR"/>
        </w:rPr>
        <w:tab/>
        <w:t>Çağlayan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Muratpaşa</w:t>
      </w:r>
      <w:r w:rsidRPr="00920BB0">
        <w:rPr>
          <w:rFonts w:cs="Times New Roman"/>
          <w:szCs w:val="24"/>
          <w:lang w:eastAsia="tr-TR"/>
        </w:rPr>
        <w:tab/>
        <w:t>Meryem Mustafa Ege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Serik</w:t>
      </w:r>
      <w:r w:rsidRPr="00920BB0">
        <w:rPr>
          <w:rFonts w:cs="Times New Roman"/>
          <w:szCs w:val="24"/>
          <w:lang w:eastAsia="tr-TR"/>
        </w:rPr>
        <w:tab/>
        <w:t>Tekeli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BOLU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Mengen</w:t>
      </w:r>
      <w:r w:rsidRPr="00920BB0">
        <w:rPr>
          <w:rFonts w:cs="Times New Roman"/>
          <w:szCs w:val="24"/>
          <w:lang w:eastAsia="tr-TR"/>
        </w:rPr>
        <w:tab/>
        <w:t>Gökçesu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Dörtdivan</w:t>
      </w:r>
      <w:r w:rsidRPr="00920BB0">
        <w:rPr>
          <w:rFonts w:cs="Times New Roman"/>
          <w:szCs w:val="24"/>
          <w:lang w:eastAsia="tr-TR"/>
        </w:rPr>
        <w:tab/>
        <w:t>Yunus Emre 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Göynük</w:t>
      </w:r>
      <w:r w:rsidRPr="00920BB0">
        <w:rPr>
          <w:rFonts w:cs="Times New Roman"/>
          <w:szCs w:val="24"/>
          <w:lang w:eastAsia="tr-TR"/>
        </w:rPr>
        <w:tab/>
        <w:t>Göynük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Mudurnu</w:t>
      </w:r>
      <w:r w:rsidRPr="00920BB0">
        <w:rPr>
          <w:rFonts w:cs="Times New Roman"/>
          <w:szCs w:val="24"/>
          <w:lang w:eastAsia="tr-TR"/>
        </w:rPr>
        <w:tab/>
        <w:t>Mudurnu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Gerede</w:t>
      </w:r>
      <w:r w:rsidRPr="00920BB0">
        <w:rPr>
          <w:rFonts w:cs="Times New Roman"/>
          <w:szCs w:val="24"/>
          <w:lang w:eastAsia="tr-TR"/>
        </w:rPr>
        <w:tab/>
        <w:t>100. 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Yeniçağa</w:t>
      </w:r>
      <w:r w:rsidRPr="00920BB0">
        <w:rPr>
          <w:rFonts w:cs="Times New Roman"/>
          <w:szCs w:val="24"/>
          <w:lang w:eastAsia="tr-TR"/>
        </w:rPr>
        <w:tab/>
        <w:t>Mehmet Çelik Ortaokulu</w:t>
      </w:r>
    </w:p>
    <w:p w:rsidR="00920BB0" w:rsidRPr="00920BB0" w:rsidRDefault="00472032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Kıbrıscık</w:t>
      </w:r>
      <w:r>
        <w:rPr>
          <w:rFonts w:cs="Times New Roman"/>
          <w:szCs w:val="24"/>
          <w:lang w:eastAsia="tr-TR"/>
        </w:rPr>
        <w:tab/>
        <w:t>Kıbrısç</w:t>
      </w:r>
      <w:r w:rsidR="00446684" w:rsidRPr="00920BB0">
        <w:rPr>
          <w:rFonts w:cs="Times New Roman"/>
          <w:szCs w:val="24"/>
          <w:lang w:eastAsia="tr-TR"/>
        </w:rPr>
        <w:t>ık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Seben</w:t>
      </w:r>
      <w:r w:rsidRPr="00920BB0">
        <w:rPr>
          <w:rFonts w:cs="Times New Roman"/>
          <w:szCs w:val="24"/>
          <w:lang w:eastAsia="tr-TR"/>
        </w:rPr>
        <w:tab/>
        <w:t>Seben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Yüzüncü Yıl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KARABÜK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Yenice</w:t>
      </w:r>
      <w:r w:rsidRPr="00920BB0">
        <w:rPr>
          <w:rFonts w:cs="Times New Roman"/>
          <w:szCs w:val="24"/>
          <w:lang w:eastAsia="tr-TR"/>
        </w:rPr>
        <w:tab/>
        <w:t>Güney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Safranbolu</w:t>
      </w:r>
      <w:r w:rsidRPr="00920BB0">
        <w:rPr>
          <w:rFonts w:cs="Times New Roman"/>
          <w:szCs w:val="24"/>
          <w:lang w:eastAsia="tr-TR"/>
        </w:rPr>
        <w:tab/>
        <w:t>Ünsal Tülbentçi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Aydınlıkevler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Ovacık</w:t>
      </w:r>
      <w:r w:rsidRPr="00920BB0">
        <w:rPr>
          <w:rFonts w:cs="Times New Roman"/>
          <w:szCs w:val="24"/>
          <w:lang w:eastAsia="tr-TR"/>
        </w:rPr>
        <w:tab/>
        <w:t>Ovacık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Eflani</w:t>
      </w:r>
      <w:r w:rsidRPr="00920BB0">
        <w:rPr>
          <w:rFonts w:cs="Times New Roman"/>
          <w:szCs w:val="24"/>
          <w:lang w:eastAsia="tr-TR"/>
        </w:rPr>
        <w:tab/>
        <w:t>Şehit Ali Şen Korkut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Eskipazar</w:t>
      </w:r>
      <w:r w:rsidRPr="00920BB0">
        <w:rPr>
          <w:rFonts w:cs="Times New Roman"/>
          <w:szCs w:val="24"/>
          <w:lang w:eastAsia="tr-TR"/>
        </w:rPr>
        <w:tab/>
        <w:t>Eskipazar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ZONGULDAK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Alaplı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Çaycuma</w:t>
      </w:r>
      <w:r w:rsidRPr="00920BB0">
        <w:rPr>
          <w:rFonts w:cs="Times New Roman"/>
          <w:szCs w:val="24"/>
          <w:lang w:eastAsia="tr-TR"/>
        </w:rPr>
        <w:tab/>
        <w:t>Barbaros Kutlutaş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Devrek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Ereğli</w:t>
      </w:r>
      <w:r w:rsidRPr="00920BB0">
        <w:rPr>
          <w:rFonts w:cs="Times New Roman"/>
          <w:szCs w:val="24"/>
          <w:lang w:eastAsia="tr-TR"/>
        </w:rPr>
        <w:tab/>
        <w:t>Kayabaşı Alemdar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Gökçebey</w:t>
      </w:r>
      <w:r w:rsidRPr="00920BB0">
        <w:rPr>
          <w:rFonts w:cs="Times New Roman"/>
          <w:szCs w:val="24"/>
          <w:lang w:eastAsia="tr-TR"/>
        </w:rPr>
        <w:tab/>
        <w:t>Gökçebey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Kilimli</w:t>
      </w:r>
      <w:r w:rsidRPr="00920BB0">
        <w:rPr>
          <w:rFonts w:cs="Times New Roman"/>
          <w:szCs w:val="24"/>
          <w:lang w:eastAsia="tr-TR"/>
        </w:rPr>
        <w:tab/>
        <w:t>Başöğretmen Şükrü Yavuz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Kozlu</w:t>
      </w:r>
      <w:r w:rsidRPr="00920BB0">
        <w:rPr>
          <w:rFonts w:cs="Times New Roman"/>
          <w:szCs w:val="24"/>
          <w:lang w:eastAsia="tr-TR"/>
        </w:rPr>
        <w:tab/>
        <w:t>Kozlu Cengiz Topel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İbrahim Fikri Anıl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DÜZCE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İsmetpaşa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Akçakoca</w:t>
      </w:r>
      <w:r w:rsidRPr="00920BB0">
        <w:rPr>
          <w:rFonts w:cs="Times New Roman"/>
          <w:szCs w:val="24"/>
          <w:lang w:eastAsia="tr-TR"/>
        </w:rPr>
        <w:tab/>
        <w:t>Mustafa Açıkalın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Cumayeri</w:t>
      </w:r>
      <w:r w:rsidRPr="00920BB0">
        <w:rPr>
          <w:rFonts w:cs="Times New Roman"/>
          <w:szCs w:val="24"/>
          <w:lang w:eastAsia="tr-TR"/>
        </w:rPr>
        <w:tab/>
        <w:t>Cumayeri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Çilimli</w:t>
      </w:r>
      <w:r w:rsidRPr="00920BB0">
        <w:rPr>
          <w:rFonts w:cs="Times New Roman"/>
          <w:szCs w:val="24"/>
          <w:lang w:eastAsia="tr-TR"/>
        </w:rPr>
        <w:tab/>
        <w:t>İbrahim Hoşver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Gölyaka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Gümüşova</w:t>
      </w:r>
      <w:r w:rsidRPr="00920BB0">
        <w:rPr>
          <w:rFonts w:cs="Times New Roman"/>
          <w:szCs w:val="24"/>
          <w:lang w:eastAsia="tr-TR"/>
        </w:rPr>
        <w:tab/>
        <w:t>Gümüşova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Kaynaşlı</w:t>
      </w:r>
      <w:r w:rsidRPr="00920BB0">
        <w:rPr>
          <w:rFonts w:cs="Times New Roman"/>
          <w:szCs w:val="24"/>
          <w:lang w:eastAsia="tr-TR"/>
        </w:rPr>
        <w:tab/>
        <w:t>Kaynaşlı Anadolu Kalkınma Vakfı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Yığılca</w:t>
      </w:r>
      <w:r w:rsidRPr="00920BB0">
        <w:rPr>
          <w:rFonts w:cs="Times New Roman"/>
          <w:szCs w:val="24"/>
          <w:lang w:eastAsia="tr-TR"/>
        </w:rPr>
        <w:tab/>
        <w:t>Mevlana İlk/Ortaokulu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SAKARYA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Adapazarı</w:t>
      </w:r>
      <w:r w:rsidRPr="00920BB0">
        <w:rPr>
          <w:rFonts w:cs="Times New Roman"/>
          <w:szCs w:val="24"/>
          <w:lang w:eastAsia="tr-TR"/>
        </w:rPr>
        <w:tab/>
        <w:t>Ahmet Akkoç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Akyazı</w:t>
      </w:r>
      <w:r w:rsidRPr="00920BB0">
        <w:rPr>
          <w:rFonts w:cs="Times New Roman"/>
          <w:szCs w:val="24"/>
          <w:lang w:eastAsia="tr-TR"/>
        </w:rPr>
        <w:tab/>
        <w:t>Paris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Arifiye</w:t>
      </w:r>
      <w:r w:rsidRPr="00920BB0">
        <w:rPr>
          <w:rFonts w:cs="Times New Roman"/>
          <w:szCs w:val="24"/>
          <w:lang w:eastAsia="tr-TR"/>
        </w:rPr>
        <w:tab/>
        <w:t>Üzeyir Garih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Erenler</w:t>
      </w:r>
      <w:r w:rsidRPr="00920BB0">
        <w:rPr>
          <w:rFonts w:cs="Times New Roman"/>
          <w:szCs w:val="24"/>
          <w:lang w:eastAsia="tr-TR"/>
        </w:rPr>
        <w:tab/>
        <w:t>Ali Dilmen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Ferizli</w:t>
      </w:r>
      <w:r w:rsidRPr="00920BB0">
        <w:rPr>
          <w:rFonts w:cs="Times New Roman"/>
          <w:szCs w:val="24"/>
          <w:lang w:eastAsia="tr-TR"/>
        </w:rPr>
        <w:tab/>
        <w:t>Ferizli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Geyve</w:t>
      </w:r>
      <w:r w:rsidRPr="00920BB0">
        <w:rPr>
          <w:rFonts w:cs="Times New Roman"/>
          <w:szCs w:val="24"/>
          <w:lang w:eastAsia="tr-TR"/>
        </w:rPr>
        <w:tab/>
        <w:t>Geyve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Hendek</w:t>
      </w:r>
      <w:r w:rsidRPr="00920BB0">
        <w:rPr>
          <w:rFonts w:cs="Times New Roman"/>
          <w:szCs w:val="24"/>
          <w:lang w:eastAsia="tr-TR"/>
        </w:rPr>
        <w:tab/>
        <w:t>Hendek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İmam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Karapürçek</w:t>
      </w:r>
      <w:r w:rsidRPr="00920BB0">
        <w:rPr>
          <w:rFonts w:cs="Times New Roman"/>
          <w:szCs w:val="24"/>
          <w:lang w:eastAsia="tr-TR"/>
        </w:rPr>
        <w:tab/>
        <w:t>Yüksel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Karasu</w:t>
      </w:r>
      <w:r w:rsidRPr="00920BB0">
        <w:rPr>
          <w:rFonts w:cs="Times New Roman"/>
          <w:szCs w:val="24"/>
          <w:lang w:eastAsia="tr-TR"/>
        </w:rPr>
        <w:tab/>
        <w:t>Fatih Sultan Mehmet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Kaynarca</w:t>
      </w:r>
      <w:r w:rsidRPr="00920BB0">
        <w:rPr>
          <w:rFonts w:cs="Times New Roman"/>
          <w:szCs w:val="24"/>
          <w:lang w:eastAsia="tr-TR"/>
        </w:rPr>
        <w:tab/>
        <w:t>Mimar Sinan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Kocaali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Pamukova</w:t>
      </w:r>
      <w:r w:rsidRPr="00920BB0">
        <w:rPr>
          <w:rFonts w:cs="Times New Roman"/>
          <w:szCs w:val="24"/>
          <w:lang w:eastAsia="tr-TR"/>
        </w:rPr>
        <w:tab/>
        <w:t>Fatmahanım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Sapanca</w:t>
      </w:r>
      <w:r w:rsidRPr="00920BB0">
        <w:rPr>
          <w:rFonts w:cs="Times New Roman"/>
          <w:szCs w:val="24"/>
          <w:lang w:eastAsia="tr-TR"/>
        </w:rPr>
        <w:tab/>
        <w:t>Nazmiye Ömer Sözer İlk/Ortaokulu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Serdivan</w:t>
      </w:r>
      <w:r w:rsidRPr="00920BB0">
        <w:rPr>
          <w:rFonts w:cs="Times New Roman"/>
          <w:szCs w:val="24"/>
          <w:lang w:eastAsia="tr-TR"/>
        </w:rPr>
        <w:tab/>
        <w:t>Zübeyde Hanım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Söğütlü</w:t>
      </w:r>
      <w:r w:rsidRPr="00920BB0">
        <w:rPr>
          <w:rFonts w:cs="Times New Roman"/>
          <w:szCs w:val="24"/>
          <w:lang w:eastAsia="tr-TR"/>
        </w:rPr>
        <w:tab/>
        <w:t>Utrecht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Taraklı</w:t>
      </w:r>
      <w:r w:rsidRPr="00920BB0">
        <w:rPr>
          <w:rFonts w:cs="Times New Roman"/>
          <w:szCs w:val="24"/>
          <w:lang w:eastAsia="tr-TR"/>
        </w:rPr>
        <w:tab/>
        <w:t>Yenidoğan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446684" w:rsidRDefault="00446684" w:rsidP="00446684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8009F9" w:rsidRDefault="00920BB0" w:rsidP="00446684">
      <w:pPr>
        <w:pStyle w:val="AralkYok"/>
        <w:spacing w:before="120" w:after="120"/>
        <w:ind w:firstLine="36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lastRenderedPageBreak/>
        <w:t>BİLECİK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 xml:space="preserve">Merkez </w:t>
      </w:r>
      <w:r w:rsidRPr="008009F9">
        <w:rPr>
          <w:rFonts w:cs="Times New Roman"/>
          <w:szCs w:val="24"/>
          <w:lang w:eastAsia="tr-TR"/>
        </w:rPr>
        <w:tab/>
        <w:t>Toki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 xml:space="preserve">Bozüyük </w:t>
      </w:r>
      <w:r w:rsidRPr="008009F9">
        <w:rPr>
          <w:rFonts w:cs="Times New Roman"/>
          <w:szCs w:val="24"/>
          <w:lang w:eastAsia="tr-TR"/>
        </w:rPr>
        <w:tab/>
        <w:t>Necatibey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Gölpazarı</w:t>
      </w:r>
      <w:r w:rsidRPr="008009F9">
        <w:rPr>
          <w:rFonts w:cs="Times New Roman"/>
          <w:szCs w:val="24"/>
          <w:lang w:eastAsia="tr-TR"/>
        </w:rPr>
        <w:tab/>
        <w:t>Gazimihal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Osmaneli</w:t>
      </w:r>
      <w:r w:rsidRPr="008009F9">
        <w:rPr>
          <w:rFonts w:cs="Times New Roman"/>
          <w:szCs w:val="24"/>
          <w:lang w:eastAsia="tr-TR"/>
        </w:rPr>
        <w:tab/>
        <w:t>Cumhuriyet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Pazaryeri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Söğüt</w:t>
      </w:r>
      <w:r w:rsidRPr="008009F9">
        <w:rPr>
          <w:rFonts w:cs="Times New Roman"/>
          <w:szCs w:val="24"/>
          <w:lang w:eastAsia="tr-TR"/>
        </w:rPr>
        <w:tab/>
        <w:t>100.Yıl Atatürk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İnhisar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Yenipazar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920BB0" w:rsidP="00446684">
      <w:pPr>
        <w:pStyle w:val="AralkYok"/>
        <w:tabs>
          <w:tab w:val="left" w:pos="2040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KÜTAHYA</w:t>
      </w:r>
      <w:r w:rsidR="00446684">
        <w:rPr>
          <w:rFonts w:cs="Times New Roman"/>
          <w:b/>
          <w:szCs w:val="24"/>
          <w:lang w:eastAsia="tr-TR"/>
        </w:rPr>
        <w:tab/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Gediz</w:t>
      </w:r>
      <w:r w:rsidRPr="00920BB0">
        <w:rPr>
          <w:rFonts w:cs="Times New Roman"/>
          <w:szCs w:val="24"/>
          <w:lang w:eastAsia="tr-TR"/>
        </w:rPr>
        <w:tab/>
        <w:t>Mehmetçik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Pazarlar</w:t>
      </w:r>
      <w:r w:rsidRPr="00920BB0">
        <w:rPr>
          <w:rFonts w:cs="Times New Roman"/>
          <w:szCs w:val="24"/>
          <w:lang w:eastAsia="tr-TR"/>
        </w:rPr>
        <w:tab/>
        <w:t>Sofular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Domaniç</w:t>
      </w:r>
      <w:r w:rsidRPr="00920BB0">
        <w:rPr>
          <w:rFonts w:cs="Times New Roman"/>
          <w:szCs w:val="24"/>
          <w:lang w:eastAsia="tr-TR"/>
        </w:rPr>
        <w:tab/>
        <w:t>Çukurca Şehit Veli Selçuk Ortaokulu Müdürlüğü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Aslanapa</w:t>
      </w:r>
      <w:r w:rsidRPr="00920BB0">
        <w:rPr>
          <w:rFonts w:cs="Times New Roman"/>
          <w:szCs w:val="24"/>
          <w:lang w:eastAsia="tr-TR"/>
        </w:rPr>
        <w:tab/>
        <w:t>Aslanapa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Simav</w:t>
      </w:r>
      <w:r w:rsidRPr="00920BB0">
        <w:rPr>
          <w:rFonts w:cs="Times New Roman"/>
          <w:szCs w:val="24"/>
          <w:lang w:eastAsia="tr-TR"/>
        </w:rPr>
        <w:tab/>
        <w:t>Osmanbey Orta 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Şaphane</w:t>
      </w:r>
      <w:r w:rsidRPr="00920BB0">
        <w:rPr>
          <w:rFonts w:cs="Times New Roman"/>
          <w:szCs w:val="24"/>
          <w:lang w:eastAsia="tr-TR"/>
        </w:rPr>
        <w:tab/>
        <w:t>Şaphane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Hisarcık</w:t>
      </w:r>
      <w:r w:rsidRPr="00920BB0">
        <w:rPr>
          <w:rFonts w:cs="Times New Roman"/>
          <w:szCs w:val="24"/>
          <w:lang w:eastAsia="tr-TR"/>
        </w:rPr>
        <w:tab/>
        <w:t>Şehitler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Tavşanlı</w:t>
      </w:r>
      <w:r w:rsidRPr="00920BB0">
        <w:rPr>
          <w:rFonts w:cs="Times New Roman"/>
          <w:szCs w:val="24"/>
          <w:lang w:eastAsia="tr-TR"/>
        </w:rPr>
        <w:tab/>
        <w:t>Ressam Abdullah Taktak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Altıntaş</w:t>
      </w:r>
      <w:r w:rsidRPr="00920BB0">
        <w:rPr>
          <w:rFonts w:cs="Times New Roman"/>
          <w:szCs w:val="24"/>
          <w:lang w:eastAsia="tr-TR"/>
        </w:rPr>
        <w:tab/>
        <w:t>Mustafa Kemal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Emet</w:t>
      </w:r>
      <w:r w:rsidRPr="00920BB0">
        <w:rPr>
          <w:rFonts w:cs="Times New Roman"/>
          <w:szCs w:val="24"/>
          <w:lang w:eastAsia="tr-TR"/>
        </w:rPr>
        <w:tab/>
        <w:t>Emet Yunus Emre 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Dumlupınar</w:t>
      </w:r>
      <w:r w:rsidRPr="00920BB0">
        <w:rPr>
          <w:rFonts w:cs="Times New Roman"/>
          <w:szCs w:val="24"/>
          <w:lang w:eastAsia="tr-TR"/>
        </w:rPr>
        <w:tab/>
        <w:t>Başkomutan Mustafa Kemal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Çavdarhisar</w:t>
      </w:r>
      <w:r w:rsidRPr="00920BB0">
        <w:rPr>
          <w:rFonts w:cs="Times New Roman"/>
          <w:szCs w:val="24"/>
          <w:lang w:eastAsia="tr-TR"/>
        </w:rPr>
        <w:tab/>
        <w:t>Çavdarhisar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8009F9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t>ÇANKIRI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Ilgaz</w:t>
      </w:r>
      <w:r w:rsidRPr="00920BB0">
        <w:rPr>
          <w:rFonts w:cs="Times New Roman"/>
          <w:szCs w:val="24"/>
          <w:lang w:eastAsia="tr-TR"/>
        </w:rPr>
        <w:tab/>
        <w:t>Ilgaz Fatih Sultan Mehmet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Bayramören</w:t>
      </w:r>
      <w:r w:rsidRPr="00920BB0">
        <w:rPr>
          <w:rFonts w:cs="Times New Roman"/>
          <w:szCs w:val="24"/>
          <w:lang w:eastAsia="tr-TR"/>
        </w:rPr>
        <w:tab/>
        <w:t>Nevzat Ayaz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Çerkeş</w:t>
      </w:r>
      <w:r w:rsidRPr="00920BB0">
        <w:rPr>
          <w:rFonts w:cs="Times New Roman"/>
          <w:szCs w:val="24"/>
          <w:lang w:eastAsia="tr-TR"/>
        </w:rPr>
        <w:tab/>
        <w:t>Namık Kemal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Kurşunlu</w:t>
      </w:r>
      <w:r>
        <w:rPr>
          <w:rFonts w:cs="Times New Roman"/>
          <w:szCs w:val="24"/>
          <w:lang w:eastAsia="tr-TR"/>
        </w:rPr>
        <w:tab/>
        <w:t xml:space="preserve">Tevfik Fikret </w:t>
      </w:r>
      <w:r w:rsidRPr="00920BB0">
        <w:rPr>
          <w:rFonts w:cs="Times New Roman"/>
          <w:szCs w:val="24"/>
          <w:lang w:eastAsia="tr-TR"/>
        </w:rPr>
        <w:t>Ortaokulu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Şabanözü</w:t>
      </w:r>
      <w:r>
        <w:rPr>
          <w:rFonts w:cs="Times New Roman"/>
          <w:szCs w:val="24"/>
          <w:lang w:eastAsia="tr-TR"/>
        </w:rPr>
        <w:tab/>
        <w:t>Şh</w:t>
      </w:r>
      <w:r w:rsidR="00446684"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="00446684" w:rsidRPr="00920BB0">
        <w:rPr>
          <w:rFonts w:cs="Times New Roman"/>
          <w:szCs w:val="24"/>
          <w:lang w:eastAsia="tr-TR"/>
        </w:rPr>
        <w:t xml:space="preserve"> Murat Somuncu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Eldivan</w:t>
      </w:r>
      <w:r w:rsidRPr="00920BB0">
        <w:rPr>
          <w:rFonts w:cs="Times New Roman"/>
          <w:szCs w:val="24"/>
          <w:lang w:eastAsia="tr-TR"/>
        </w:rPr>
        <w:tab/>
      </w:r>
      <w:r w:rsidR="004A7F31">
        <w:rPr>
          <w:rFonts w:cs="Times New Roman"/>
          <w:szCs w:val="24"/>
          <w:lang w:eastAsia="tr-TR"/>
        </w:rPr>
        <w:t>Şh</w:t>
      </w:r>
      <w:r w:rsidR="004A7F31" w:rsidRPr="00920BB0">
        <w:rPr>
          <w:rFonts w:cs="Times New Roman"/>
          <w:szCs w:val="24"/>
          <w:lang w:eastAsia="tr-TR"/>
        </w:rPr>
        <w:t>t</w:t>
      </w:r>
      <w:r w:rsidR="004A7F31">
        <w:rPr>
          <w:rFonts w:cs="Times New Roman"/>
          <w:szCs w:val="24"/>
          <w:lang w:eastAsia="tr-TR"/>
        </w:rPr>
        <w:t>.</w:t>
      </w:r>
      <w:r w:rsidR="004A7F31" w:rsidRPr="00920BB0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 xml:space="preserve"> Üst. Yılmaz Gülhan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Kızılırmak</w:t>
      </w:r>
      <w:r>
        <w:rPr>
          <w:rFonts w:cs="Times New Roman"/>
          <w:szCs w:val="24"/>
          <w:lang w:eastAsia="tr-TR"/>
        </w:rPr>
        <w:tab/>
        <w:t>Y. Alegöz Şehit Adem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Ballı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Mehmetçik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Yapraklı</w:t>
      </w:r>
      <w:r w:rsidRPr="00920BB0">
        <w:rPr>
          <w:rFonts w:cs="Times New Roman"/>
          <w:szCs w:val="24"/>
          <w:lang w:eastAsia="tr-TR"/>
        </w:rPr>
        <w:tab/>
        <w:t>Yapraklı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Atkaracalar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Korgun</w:t>
      </w:r>
      <w:r w:rsidRPr="00920BB0">
        <w:rPr>
          <w:rFonts w:cs="Times New Roman"/>
          <w:szCs w:val="24"/>
          <w:lang w:eastAsia="tr-TR"/>
        </w:rPr>
        <w:tab/>
        <w:t>Korgun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Orta</w:t>
      </w:r>
      <w:r w:rsidRPr="00920BB0">
        <w:rPr>
          <w:rFonts w:cs="Times New Roman"/>
          <w:szCs w:val="24"/>
          <w:lang w:eastAsia="tr-TR"/>
        </w:rPr>
        <w:tab/>
        <w:t>Yatılı  Bölge</w:t>
      </w:r>
      <w:r w:rsidR="004A7F31">
        <w:rPr>
          <w:rFonts w:cs="Times New Roman"/>
          <w:szCs w:val="24"/>
          <w:lang w:eastAsia="tr-TR"/>
        </w:rPr>
        <w:t xml:space="preserve"> Or</w:t>
      </w:r>
      <w:r w:rsidRPr="00920BB0">
        <w:rPr>
          <w:rFonts w:cs="Times New Roman"/>
          <w:szCs w:val="24"/>
          <w:lang w:eastAsia="tr-TR"/>
        </w:rPr>
        <w:t>t</w:t>
      </w:r>
      <w:r w:rsidR="004A7F31">
        <w:rPr>
          <w:rFonts w:cs="Times New Roman"/>
          <w:szCs w:val="24"/>
          <w:lang w:eastAsia="tr-TR"/>
        </w:rPr>
        <w:t>a</w:t>
      </w:r>
      <w:r w:rsidRPr="00920BB0">
        <w:rPr>
          <w:rFonts w:cs="Times New Roman"/>
          <w:szCs w:val="24"/>
          <w:lang w:eastAsia="tr-TR"/>
        </w:rPr>
        <w:t>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AMASYA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Yeşilı</w:t>
      </w:r>
      <w:r w:rsidR="004A7F31">
        <w:rPr>
          <w:rFonts w:cs="Times New Roman"/>
          <w:szCs w:val="24"/>
          <w:lang w:eastAsia="tr-TR"/>
        </w:rPr>
        <w:t>r</w:t>
      </w:r>
      <w:r w:rsidRPr="00920BB0">
        <w:rPr>
          <w:rFonts w:cs="Times New Roman"/>
          <w:szCs w:val="24"/>
          <w:lang w:eastAsia="tr-TR"/>
        </w:rPr>
        <w:t>mak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Gümüşhacıköy</w:t>
      </w:r>
      <w:r w:rsidRPr="00920BB0">
        <w:rPr>
          <w:rFonts w:cs="Times New Roman"/>
          <w:szCs w:val="24"/>
          <w:lang w:eastAsia="tr-TR"/>
        </w:rPr>
        <w:tab/>
        <w:t>Ülkü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Merzifon</w:t>
      </w:r>
      <w:r w:rsidRPr="00920BB0">
        <w:rPr>
          <w:rFonts w:cs="Times New Roman"/>
          <w:szCs w:val="24"/>
          <w:lang w:eastAsia="tr-TR"/>
        </w:rPr>
        <w:tab/>
        <w:t>Vali Hüseyin Poroy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Suluova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Taşova</w:t>
      </w:r>
      <w:r w:rsidRPr="00920BB0">
        <w:rPr>
          <w:rFonts w:cs="Times New Roman"/>
          <w:szCs w:val="24"/>
          <w:lang w:eastAsia="tr-TR"/>
        </w:rPr>
        <w:tab/>
        <w:t>Yatılı Bölge Ortaokulu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KASTAMONU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 xml:space="preserve">Abana </w:t>
      </w:r>
      <w:r>
        <w:rPr>
          <w:rFonts w:cs="Times New Roman"/>
          <w:szCs w:val="24"/>
          <w:lang w:eastAsia="tr-TR"/>
        </w:rPr>
        <w:tab/>
        <w:t>Atatürk Ort</w:t>
      </w:r>
      <w:r w:rsidR="00446684" w:rsidRPr="00920BB0">
        <w:rPr>
          <w:rFonts w:cs="Times New Roman"/>
          <w:szCs w:val="24"/>
          <w:lang w:eastAsia="tr-TR"/>
        </w:rPr>
        <w:t>aokulu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Daday</w:t>
      </w:r>
      <w:r>
        <w:rPr>
          <w:rFonts w:cs="Times New Roman"/>
          <w:szCs w:val="24"/>
          <w:lang w:eastAsia="tr-TR"/>
        </w:rPr>
        <w:tab/>
        <w:t>Atatürk Ort</w:t>
      </w:r>
      <w:r w:rsidR="00446684" w:rsidRPr="00920BB0">
        <w:rPr>
          <w:rFonts w:cs="Times New Roman"/>
          <w:szCs w:val="24"/>
          <w:lang w:eastAsia="tr-TR"/>
        </w:rPr>
        <w:t>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Tosya</w:t>
      </w:r>
      <w:r w:rsidRPr="00920BB0">
        <w:rPr>
          <w:rFonts w:cs="Times New Roman"/>
          <w:szCs w:val="24"/>
          <w:lang w:eastAsia="tr-TR"/>
        </w:rPr>
        <w:tab/>
        <w:t xml:space="preserve">Namık Kemal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Araç </w:t>
      </w:r>
      <w:r w:rsidRPr="00920BB0">
        <w:rPr>
          <w:rFonts w:cs="Times New Roman"/>
          <w:szCs w:val="24"/>
          <w:lang w:eastAsia="tr-TR"/>
        </w:rPr>
        <w:tab/>
        <w:t xml:space="preserve">General Şükrü Kanatlı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Küre</w:t>
      </w:r>
      <w:r w:rsidRPr="00920BB0">
        <w:rPr>
          <w:rFonts w:cs="Times New Roman"/>
          <w:szCs w:val="24"/>
          <w:lang w:eastAsia="tr-TR"/>
        </w:rPr>
        <w:tab/>
        <w:t>M.Akif</w:t>
      </w:r>
      <w:r w:rsidR="004A7F31">
        <w:rPr>
          <w:rFonts w:cs="Times New Roman"/>
          <w:szCs w:val="24"/>
          <w:lang w:eastAsia="tr-TR"/>
        </w:rPr>
        <w:t xml:space="preserve"> Ersoy</w:t>
      </w:r>
      <w:r w:rsidRPr="00920BB0">
        <w:rPr>
          <w:rFonts w:cs="Times New Roman"/>
          <w:szCs w:val="24"/>
          <w:lang w:eastAsia="tr-TR"/>
        </w:rPr>
        <w:t xml:space="preserve">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Taşköprü</w:t>
      </w:r>
      <w:r w:rsidRPr="00920BB0">
        <w:rPr>
          <w:rFonts w:cs="Times New Roman"/>
          <w:szCs w:val="24"/>
          <w:lang w:eastAsia="tr-TR"/>
        </w:rPr>
        <w:tab/>
        <w:t xml:space="preserve">Bahri Alp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Pınarbaşı</w:t>
      </w:r>
      <w:r w:rsidRPr="00920BB0">
        <w:rPr>
          <w:rFonts w:cs="Times New Roman"/>
          <w:szCs w:val="24"/>
          <w:lang w:eastAsia="tr-TR"/>
        </w:rPr>
        <w:tab/>
      </w:r>
      <w:r w:rsidR="004A7F31">
        <w:rPr>
          <w:rFonts w:cs="Times New Roman"/>
          <w:szCs w:val="24"/>
          <w:lang w:eastAsia="tr-TR"/>
        </w:rPr>
        <w:t>Şh</w:t>
      </w:r>
      <w:r w:rsidR="004A7F31" w:rsidRPr="00920BB0">
        <w:rPr>
          <w:rFonts w:cs="Times New Roman"/>
          <w:szCs w:val="24"/>
          <w:lang w:eastAsia="tr-TR"/>
        </w:rPr>
        <w:t>t</w:t>
      </w:r>
      <w:r w:rsidR="004A7F31">
        <w:rPr>
          <w:rFonts w:cs="Times New Roman"/>
          <w:szCs w:val="24"/>
          <w:lang w:eastAsia="tr-TR"/>
        </w:rPr>
        <w:t>.</w:t>
      </w:r>
      <w:r w:rsidR="004A7F31" w:rsidRPr="00920BB0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Ramazan Akkaya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Şenpazar</w:t>
      </w:r>
      <w:r w:rsidRPr="00920BB0">
        <w:rPr>
          <w:rFonts w:cs="Times New Roman"/>
          <w:szCs w:val="24"/>
          <w:lang w:eastAsia="tr-TR"/>
        </w:rPr>
        <w:tab/>
        <w:t xml:space="preserve">Şenpazar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Ağlı</w:t>
      </w:r>
      <w:r w:rsidRPr="00920BB0">
        <w:rPr>
          <w:rFonts w:cs="Times New Roman"/>
          <w:szCs w:val="24"/>
          <w:lang w:eastAsia="tr-TR"/>
        </w:rPr>
        <w:tab/>
        <w:t xml:space="preserve">Nedime Kaya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Doğanyurt</w:t>
      </w:r>
      <w:r w:rsidRPr="00920BB0">
        <w:rPr>
          <w:rFonts w:cs="Times New Roman"/>
          <w:szCs w:val="24"/>
          <w:lang w:eastAsia="tr-TR"/>
        </w:rPr>
        <w:tab/>
        <w:t>Doğanyurt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Devrekani</w:t>
      </w:r>
      <w:r w:rsidRPr="00920BB0">
        <w:rPr>
          <w:rFonts w:cs="Times New Roman"/>
          <w:szCs w:val="24"/>
          <w:lang w:eastAsia="tr-TR"/>
        </w:rPr>
        <w:tab/>
        <w:t xml:space="preserve">Yunus Emre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İhsangazi</w:t>
      </w:r>
      <w:r w:rsidRPr="00920BB0">
        <w:rPr>
          <w:rFonts w:cs="Times New Roman"/>
          <w:szCs w:val="24"/>
          <w:lang w:eastAsia="tr-TR"/>
        </w:rPr>
        <w:tab/>
        <w:t xml:space="preserve">İhsangazi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Çatalzeytin</w:t>
      </w:r>
      <w:r w:rsidRPr="00920BB0">
        <w:rPr>
          <w:rFonts w:cs="Times New Roman"/>
          <w:szCs w:val="24"/>
          <w:lang w:eastAsia="tr-TR"/>
        </w:rPr>
        <w:tab/>
        <w:t xml:space="preserve">Yunus Emre Ortaokulu 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 xml:space="preserve">İnebolu </w:t>
      </w:r>
      <w:r>
        <w:rPr>
          <w:rFonts w:cs="Times New Roman"/>
          <w:szCs w:val="24"/>
          <w:lang w:eastAsia="tr-TR"/>
        </w:rPr>
        <w:tab/>
        <w:t>Atatürk Ort</w:t>
      </w:r>
      <w:r w:rsidR="00446684" w:rsidRPr="00920BB0">
        <w:rPr>
          <w:rFonts w:cs="Times New Roman"/>
          <w:szCs w:val="24"/>
          <w:lang w:eastAsia="tr-TR"/>
        </w:rPr>
        <w:t>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Hanönü</w:t>
      </w:r>
      <w:r w:rsidRPr="00920BB0">
        <w:rPr>
          <w:rFonts w:cs="Times New Roman"/>
          <w:szCs w:val="24"/>
          <w:lang w:eastAsia="tr-TR"/>
        </w:rPr>
        <w:tab/>
        <w:t>Ş.Faruk Karagöz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Bozkurt</w:t>
      </w:r>
      <w:r w:rsidRPr="00920BB0">
        <w:rPr>
          <w:rFonts w:cs="Times New Roman"/>
          <w:szCs w:val="24"/>
          <w:lang w:eastAsia="tr-TR"/>
        </w:rPr>
        <w:tab/>
        <w:t xml:space="preserve">Bozkurt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Azdavay</w:t>
      </w:r>
      <w:r w:rsidRPr="00920BB0">
        <w:rPr>
          <w:rFonts w:cs="Times New Roman"/>
          <w:szCs w:val="24"/>
          <w:lang w:eastAsia="tr-TR"/>
        </w:rPr>
        <w:tab/>
        <w:t>75. Cumhuriyet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Cide</w:t>
      </w:r>
      <w:r w:rsidRPr="00920BB0">
        <w:rPr>
          <w:rFonts w:cs="Times New Roman"/>
          <w:szCs w:val="24"/>
          <w:lang w:eastAsia="tr-TR"/>
        </w:rPr>
        <w:tab/>
        <w:t xml:space="preserve">Şehit Necmi Yıldırım Ortaokulu 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Seydiler</w:t>
      </w:r>
      <w:r>
        <w:rPr>
          <w:rFonts w:cs="Times New Roman"/>
          <w:szCs w:val="24"/>
          <w:lang w:eastAsia="tr-TR"/>
        </w:rPr>
        <w:tab/>
        <w:t>Şh</w:t>
      </w:r>
      <w:r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Pr="00920BB0">
        <w:rPr>
          <w:rFonts w:cs="Times New Roman"/>
          <w:szCs w:val="24"/>
          <w:lang w:eastAsia="tr-TR"/>
        </w:rPr>
        <w:t xml:space="preserve"> </w:t>
      </w:r>
      <w:r w:rsidR="00446684" w:rsidRPr="00920BB0">
        <w:rPr>
          <w:rFonts w:cs="Times New Roman"/>
          <w:szCs w:val="24"/>
          <w:lang w:eastAsia="tr-TR"/>
        </w:rPr>
        <w:t xml:space="preserve">Ersin Yener Ortaokulu 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ÇORUM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Alaca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Bayat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Boğazkale</w:t>
      </w:r>
      <w:r w:rsidRPr="00920BB0">
        <w:rPr>
          <w:rFonts w:cs="Times New Roman"/>
          <w:szCs w:val="24"/>
          <w:lang w:eastAsia="tr-TR"/>
        </w:rPr>
        <w:tab/>
        <w:t>Boğazkale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Dodurga</w:t>
      </w:r>
      <w:r w:rsidRPr="00920BB0">
        <w:rPr>
          <w:rFonts w:cs="Times New Roman"/>
          <w:szCs w:val="24"/>
          <w:lang w:eastAsia="tr-TR"/>
        </w:rPr>
        <w:tab/>
        <w:t>Şehit Murat Alıcı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İskilip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Kargı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Laçin</w:t>
      </w:r>
      <w:r w:rsidRPr="00920BB0">
        <w:rPr>
          <w:rFonts w:cs="Times New Roman"/>
          <w:szCs w:val="24"/>
          <w:lang w:eastAsia="tr-TR"/>
        </w:rPr>
        <w:tab/>
        <w:t>Laçin 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Mecitözü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23 Nisan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Oğuzlar</w:t>
      </w:r>
      <w:r w:rsidRPr="00920BB0">
        <w:rPr>
          <w:rFonts w:cs="Times New Roman"/>
          <w:szCs w:val="24"/>
          <w:lang w:eastAsia="tr-TR"/>
        </w:rPr>
        <w:tab/>
        <w:t>Oğuzlar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Ortaköy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Osmancık</w:t>
      </w:r>
      <w:r w:rsidRPr="00920BB0">
        <w:rPr>
          <w:rFonts w:cs="Times New Roman"/>
          <w:szCs w:val="24"/>
          <w:lang w:eastAsia="tr-TR"/>
        </w:rPr>
        <w:tab/>
        <w:t>Meliha-Rıfat Göbel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Sungurlu</w:t>
      </w:r>
      <w:r w:rsidRPr="00920BB0">
        <w:rPr>
          <w:rFonts w:cs="Times New Roman"/>
          <w:szCs w:val="24"/>
          <w:lang w:eastAsia="tr-TR"/>
        </w:rPr>
        <w:tab/>
        <w:t>Hürriyet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Uğurludağ</w:t>
      </w:r>
      <w:r w:rsidRPr="00920BB0">
        <w:rPr>
          <w:rFonts w:cs="Times New Roman"/>
          <w:szCs w:val="24"/>
          <w:lang w:eastAsia="tr-TR"/>
        </w:rPr>
        <w:tab/>
        <w:t>Uğurludağ Ortaokulu</w:t>
      </w:r>
    </w:p>
    <w:p w:rsid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NİĞDE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23 Nisan Havacılar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Altunhisar</w:t>
      </w:r>
      <w:r w:rsidRPr="00920BB0">
        <w:rPr>
          <w:rFonts w:cs="Times New Roman"/>
          <w:szCs w:val="24"/>
          <w:lang w:eastAsia="tr-TR"/>
        </w:rPr>
        <w:tab/>
        <w:t>Mustafa Necati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Bor </w:t>
      </w:r>
      <w:r w:rsidRPr="00920BB0">
        <w:rPr>
          <w:rFonts w:cs="Times New Roman"/>
          <w:szCs w:val="24"/>
          <w:lang w:eastAsia="tr-TR"/>
        </w:rPr>
        <w:tab/>
        <w:t>Asım Eren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Çamardı</w:t>
      </w:r>
      <w:r w:rsidRPr="00920BB0">
        <w:rPr>
          <w:rFonts w:cs="Times New Roman"/>
          <w:szCs w:val="24"/>
          <w:lang w:eastAsia="tr-TR"/>
        </w:rPr>
        <w:tab/>
        <w:t>Nazmiye Pınar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Çiftlik</w:t>
      </w:r>
      <w:r w:rsidRPr="00920BB0">
        <w:rPr>
          <w:rFonts w:cs="Times New Roman"/>
          <w:szCs w:val="24"/>
          <w:lang w:eastAsia="tr-TR"/>
        </w:rPr>
        <w:tab/>
        <w:t>Divarlı Ahmet Yesevi Ortaokulu</w:t>
      </w:r>
    </w:p>
    <w:p w:rsid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Ulukışla</w:t>
      </w:r>
      <w:r w:rsidRPr="00920BB0">
        <w:rPr>
          <w:rFonts w:cs="Times New Roman"/>
          <w:szCs w:val="24"/>
          <w:lang w:eastAsia="tr-TR"/>
        </w:rPr>
        <w:tab/>
        <w:t>Kurtuluş Ortaokulu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AKSARAY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Ağaçören</w:t>
      </w:r>
      <w:r w:rsidRPr="00920BB0">
        <w:rPr>
          <w:rFonts w:cs="Times New Roman"/>
          <w:szCs w:val="24"/>
          <w:lang w:eastAsia="tr-TR"/>
        </w:rPr>
        <w:tab/>
        <w:t>Camili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Eskil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Gülağaç</w:t>
      </w:r>
      <w:r w:rsidRPr="00920BB0">
        <w:rPr>
          <w:rFonts w:cs="Times New Roman"/>
          <w:szCs w:val="24"/>
          <w:lang w:eastAsia="tr-TR"/>
        </w:rPr>
        <w:tab/>
        <w:t>Gülağaç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Güzelyurt</w:t>
      </w:r>
      <w:r w:rsidRPr="00920BB0">
        <w:rPr>
          <w:rFonts w:cs="Times New Roman"/>
          <w:szCs w:val="24"/>
          <w:lang w:eastAsia="tr-TR"/>
        </w:rPr>
        <w:tab/>
        <w:t>Hasan Hüseyin Demircioğlu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Merkez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Taptuk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Ortaköy</w:t>
      </w:r>
      <w:r w:rsidRPr="00920BB0">
        <w:rPr>
          <w:rFonts w:cs="Times New Roman"/>
          <w:szCs w:val="24"/>
          <w:lang w:eastAsia="tr-TR"/>
        </w:rPr>
        <w:tab/>
        <w:t>75. Yıl Cumhuriyet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Sarıyahşi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KARAMAN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Anafartalar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Ermenek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Sarıveliler</w:t>
      </w:r>
      <w:r w:rsidRPr="00920BB0">
        <w:rPr>
          <w:rFonts w:cs="Times New Roman"/>
          <w:szCs w:val="24"/>
          <w:lang w:eastAsia="tr-TR"/>
        </w:rPr>
        <w:tab/>
        <w:t xml:space="preserve">Göktepe Yatılı Bölge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Başyayla</w:t>
      </w:r>
      <w:r w:rsidRPr="00920BB0">
        <w:rPr>
          <w:rFonts w:cs="Times New Roman"/>
          <w:szCs w:val="24"/>
          <w:lang w:eastAsia="tr-TR"/>
        </w:rPr>
        <w:tab/>
        <w:t>Başyayla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Ayrancı</w:t>
      </w:r>
      <w:r w:rsidRPr="00920BB0">
        <w:rPr>
          <w:rFonts w:cs="Times New Roman"/>
          <w:szCs w:val="24"/>
          <w:lang w:eastAsia="tr-TR"/>
        </w:rPr>
        <w:tab/>
        <w:t>Ayrancı Yatılı Bölge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Kaz</w:t>
      </w:r>
      <w:r>
        <w:rPr>
          <w:rFonts w:cs="Times New Roman"/>
          <w:szCs w:val="24"/>
          <w:lang w:eastAsia="tr-TR"/>
        </w:rPr>
        <w:t>ımkarabekir</w:t>
      </w:r>
      <w:r>
        <w:rPr>
          <w:rFonts w:cs="Times New Roman"/>
          <w:szCs w:val="24"/>
          <w:lang w:eastAsia="tr-TR"/>
        </w:rPr>
        <w:tab/>
        <w:t>Kazımkarabekir Ortao</w:t>
      </w:r>
      <w:r w:rsidRPr="00920BB0">
        <w:rPr>
          <w:rFonts w:cs="Times New Roman"/>
          <w:szCs w:val="24"/>
          <w:lang w:eastAsia="tr-TR"/>
        </w:rPr>
        <w:t>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KIRKLARELİ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Demirköy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Lüleburgaz</w:t>
      </w:r>
      <w:r w:rsidRPr="00920BB0">
        <w:rPr>
          <w:rFonts w:cs="Times New Roman"/>
          <w:szCs w:val="24"/>
          <w:lang w:eastAsia="tr-TR"/>
        </w:rPr>
        <w:tab/>
        <w:t>Tek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Kofçaz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Pehlivanköy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Pınarhisar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Vize </w:t>
      </w:r>
      <w:r w:rsidRPr="00920BB0">
        <w:rPr>
          <w:rFonts w:cs="Times New Roman"/>
          <w:szCs w:val="24"/>
          <w:lang w:eastAsia="tr-TR"/>
        </w:rPr>
        <w:tab/>
        <w:t>Namık Kemal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TEKİRDAĞ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Çerkezköy</w:t>
      </w:r>
      <w:r w:rsidRPr="00920BB0">
        <w:rPr>
          <w:rFonts w:cs="Times New Roman"/>
          <w:szCs w:val="24"/>
          <w:lang w:eastAsia="tr-TR"/>
        </w:rPr>
        <w:tab/>
        <w:t>Mevlana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Çorlu</w:t>
      </w:r>
      <w:r w:rsidRPr="00920BB0">
        <w:rPr>
          <w:rFonts w:cs="Times New Roman"/>
          <w:szCs w:val="24"/>
          <w:lang w:eastAsia="tr-TR"/>
        </w:rPr>
        <w:tab/>
        <w:t>75.Yıl Bedia Süleyman Serpicioğlu O.O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Ergene</w:t>
      </w:r>
      <w:r w:rsidRPr="00920BB0">
        <w:rPr>
          <w:rFonts w:cs="Times New Roman"/>
          <w:szCs w:val="24"/>
          <w:lang w:eastAsia="tr-TR"/>
        </w:rPr>
        <w:tab/>
        <w:t>Arman Galata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Hayrabolu</w:t>
      </w:r>
      <w:r w:rsidRPr="00920BB0">
        <w:rPr>
          <w:rFonts w:cs="Times New Roman"/>
          <w:szCs w:val="24"/>
          <w:lang w:eastAsia="tr-TR"/>
        </w:rPr>
        <w:tab/>
        <w:t>Hasan Yılmaz Kurt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Kapaklı</w:t>
      </w:r>
      <w:r w:rsidRPr="00920BB0">
        <w:rPr>
          <w:rFonts w:cs="Times New Roman"/>
          <w:szCs w:val="24"/>
          <w:lang w:eastAsia="tr-TR"/>
        </w:rPr>
        <w:tab/>
        <w:t>Yıldızkent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Malkara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Marmara Ereğlisi</w:t>
      </w:r>
      <w:r w:rsidRPr="00920BB0">
        <w:rPr>
          <w:rFonts w:cs="Times New Roman"/>
          <w:szCs w:val="24"/>
          <w:lang w:eastAsia="tr-TR"/>
        </w:rPr>
        <w:tab/>
        <w:t>Süleyman Turgut Kırali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Muratlı</w:t>
      </w:r>
      <w:r w:rsidRPr="00920BB0">
        <w:rPr>
          <w:rFonts w:cs="Times New Roman"/>
          <w:szCs w:val="24"/>
          <w:lang w:eastAsia="tr-TR"/>
        </w:rPr>
        <w:tab/>
        <w:t>Hasan Orhan Orta</w:t>
      </w:r>
      <w:r w:rsidR="004A7F31">
        <w:rPr>
          <w:rFonts w:cs="Times New Roman"/>
          <w:szCs w:val="24"/>
          <w:lang w:eastAsia="tr-TR"/>
        </w:rPr>
        <w:t>o</w:t>
      </w:r>
      <w:r w:rsidRPr="00920BB0">
        <w:rPr>
          <w:rFonts w:cs="Times New Roman"/>
          <w:szCs w:val="24"/>
          <w:lang w:eastAsia="tr-TR"/>
        </w:rPr>
        <w:t>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Saray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Süleymanpaşa</w:t>
      </w:r>
      <w:r w:rsidRPr="00920BB0">
        <w:rPr>
          <w:rFonts w:cs="Times New Roman"/>
          <w:szCs w:val="24"/>
          <w:lang w:eastAsia="tr-TR"/>
        </w:rPr>
        <w:tab/>
        <w:t>Mmarmara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Şarköy</w:t>
      </w:r>
      <w:r w:rsidRPr="00920BB0">
        <w:rPr>
          <w:rFonts w:cs="Times New Roman"/>
          <w:szCs w:val="24"/>
          <w:lang w:eastAsia="tr-TR"/>
        </w:rPr>
        <w:tab/>
        <w:t>Evrenosbey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ÇANAKKALE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Hüseyin Akif Terzioğlu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Ayvacık</w:t>
      </w:r>
      <w:r w:rsidRPr="00920BB0">
        <w:rPr>
          <w:rFonts w:cs="Times New Roman"/>
          <w:szCs w:val="24"/>
          <w:lang w:eastAsia="tr-TR"/>
        </w:rPr>
        <w:tab/>
        <w:t>Ümmühan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Bayramiç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Biga</w:t>
      </w:r>
      <w:r w:rsidRPr="00920BB0">
        <w:rPr>
          <w:rFonts w:cs="Times New Roman"/>
          <w:szCs w:val="24"/>
          <w:lang w:eastAsia="tr-TR"/>
        </w:rPr>
        <w:tab/>
        <w:t>Biga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Bozcaada</w:t>
      </w:r>
      <w:r w:rsidRPr="00920BB0">
        <w:rPr>
          <w:rFonts w:cs="Times New Roman"/>
          <w:szCs w:val="24"/>
          <w:lang w:eastAsia="tr-TR"/>
        </w:rPr>
        <w:tab/>
        <w:t>İstiklal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Çan </w:t>
      </w:r>
      <w:r w:rsidRPr="00920BB0">
        <w:rPr>
          <w:rFonts w:cs="Times New Roman"/>
          <w:szCs w:val="24"/>
          <w:lang w:eastAsia="tr-TR"/>
        </w:rPr>
        <w:tab/>
        <w:t>Şehit Engin Eker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Eceabat</w:t>
      </w:r>
      <w:r w:rsidRPr="00920BB0">
        <w:rPr>
          <w:rFonts w:cs="Times New Roman"/>
          <w:szCs w:val="24"/>
          <w:lang w:eastAsia="tr-TR"/>
        </w:rPr>
        <w:tab/>
        <w:t>Opet Tarihe Saygı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Ezine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Gelibolu</w:t>
      </w:r>
      <w:r w:rsidRPr="00920BB0">
        <w:rPr>
          <w:rFonts w:cs="Times New Roman"/>
          <w:szCs w:val="24"/>
          <w:lang w:eastAsia="tr-TR"/>
        </w:rPr>
        <w:tab/>
        <w:t>100. Barış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Gökçeada</w:t>
      </w:r>
      <w:r w:rsidRPr="00920BB0">
        <w:rPr>
          <w:rFonts w:cs="Times New Roman"/>
          <w:szCs w:val="24"/>
          <w:lang w:eastAsia="tr-TR"/>
        </w:rPr>
        <w:tab/>
        <w:t>Gökçeada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Lapseki</w:t>
      </w:r>
      <w:r w:rsidRPr="00920BB0">
        <w:rPr>
          <w:rFonts w:cs="Times New Roman"/>
          <w:szCs w:val="24"/>
          <w:lang w:eastAsia="tr-TR"/>
        </w:rPr>
        <w:tab/>
        <w:t>Şehit Hüseyin Çetin İmam Hatip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Yenice</w:t>
      </w:r>
      <w:r w:rsidRPr="00920BB0">
        <w:rPr>
          <w:rFonts w:cs="Times New Roman"/>
          <w:szCs w:val="24"/>
          <w:lang w:eastAsia="tr-TR"/>
        </w:rPr>
        <w:tab/>
        <w:t>Yeşilyurt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BALIKESİR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Altıeylül</w:t>
      </w:r>
      <w:r w:rsidRPr="00920BB0">
        <w:rPr>
          <w:rFonts w:cs="Times New Roman"/>
          <w:szCs w:val="24"/>
          <w:lang w:eastAsia="tr-TR"/>
        </w:rPr>
        <w:tab/>
        <w:t>Yunus Emre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Ayvalık</w:t>
      </w:r>
      <w:r w:rsidRPr="00920BB0">
        <w:rPr>
          <w:rFonts w:cs="Times New Roman"/>
          <w:szCs w:val="24"/>
          <w:lang w:eastAsia="tr-TR"/>
        </w:rPr>
        <w:tab/>
        <w:t>Mehmet Akif Ersoy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Balya</w:t>
      </w:r>
      <w:r w:rsidRPr="00920BB0">
        <w:rPr>
          <w:rFonts w:cs="Times New Roman"/>
          <w:szCs w:val="24"/>
          <w:lang w:eastAsia="tr-TR"/>
        </w:rPr>
        <w:tab/>
        <w:t>Zübeyde Hanım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Bandırma</w:t>
      </w:r>
      <w:r w:rsidRPr="00920BB0">
        <w:rPr>
          <w:rFonts w:cs="Times New Roman"/>
          <w:szCs w:val="24"/>
          <w:lang w:eastAsia="tr-TR"/>
        </w:rPr>
        <w:tab/>
        <w:t>Hasan Atlı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Bigadiç</w:t>
      </w:r>
      <w:r w:rsidRPr="00920BB0">
        <w:rPr>
          <w:rFonts w:cs="Times New Roman"/>
          <w:szCs w:val="24"/>
          <w:lang w:eastAsia="tr-TR"/>
        </w:rPr>
        <w:tab/>
        <w:t>Atatürk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Burhaniye</w:t>
      </w:r>
      <w:r w:rsidRPr="00920BB0">
        <w:rPr>
          <w:rFonts w:cs="Times New Roman"/>
          <w:szCs w:val="24"/>
          <w:lang w:eastAsia="tr-TR"/>
        </w:rPr>
        <w:tab/>
        <w:t>Bahçelievler Ort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Dursunbey</w:t>
      </w:r>
      <w:r w:rsidRPr="00920BB0">
        <w:rPr>
          <w:rFonts w:cs="Times New Roman"/>
          <w:szCs w:val="24"/>
          <w:lang w:eastAsia="tr-TR"/>
        </w:rPr>
        <w:tab/>
        <w:t>Atatürk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Edremit</w:t>
      </w:r>
      <w:r w:rsidRPr="00920BB0">
        <w:rPr>
          <w:rFonts w:cs="Times New Roman"/>
          <w:szCs w:val="24"/>
          <w:lang w:eastAsia="tr-TR"/>
        </w:rPr>
        <w:tab/>
        <w:t>75. Yıl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Erdek</w:t>
      </w:r>
      <w:r w:rsidRPr="00920BB0">
        <w:rPr>
          <w:rFonts w:cs="Times New Roman"/>
          <w:szCs w:val="24"/>
          <w:lang w:eastAsia="tr-TR"/>
        </w:rPr>
        <w:tab/>
        <w:t>18 Eylül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Gömeç</w:t>
      </w:r>
      <w:r w:rsidRPr="00920BB0">
        <w:rPr>
          <w:rFonts w:cs="Times New Roman"/>
          <w:szCs w:val="24"/>
          <w:lang w:eastAsia="tr-TR"/>
        </w:rPr>
        <w:tab/>
        <w:t>Karaağaç  Ahmet Karakaş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Gönen</w:t>
      </w:r>
      <w:r w:rsidRPr="00920BB0">
        <w:rPr>
          <w:rFonts w:cs="Times New Roman"/>
          <w:szCs w:val="24"/>
          <w:lang w:eastAsia="tr-TR"/>
        </w:rPr>
        <w:tab/>
        <w:t>Öğretmen Işıl İpek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Havran</w:t>
      </w:r>
      <w:r w:rsidRPr="00920BB0">
        <w:rPr>
          <w:rFonts w:cs="Times New Roman"/>
          <w:szCs w:val="24"/>
          <w:lang w:eastAsia="tr-TR"/>
        </w:rPr>
        <w:tab/>
        <w:t>Sekizeylül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İvrindi</w:t>
      </w:r>
      <w:r w:rsidRPr="00920BB0">
        <w:rPr>
          <w:rFonts w:cs="Times New Roman"/>
          <w:szCs w:val="24"/>
          <w:lang w:eastAsia="tr-TR"/>
        </w:rPr>
        <w:tab/>
        <w:t>Şehit Turan Kurt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Karesi</w:t>
      </w:r>
      <w:r w:rsidRPr="00920BB0">
        <w:rPr>
          <w:rFonts w:cs="Times New Roman"/>
          <w:szCs w:val="24"/>
          <w:lang w:eastAsia="tr-TR"/>
        </w:rPr>
        <w:tab/>
        <w:t>Balıkesir Karesi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Kepsut</w:t>
      </w:r>
      <w:r w:rsidRPr="00920BB0">
        <w:rPr>
          <w:rFonts w:cs="Times New Roman"/>
          <w:szCs w:val="24"/>
          <w:lang w:eastAsia="tr-TR"/>
        </w:rPr>
        <w:tab/>
        <w:t>Oktay Koçman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Manyas</w:t>
      </w:r>
      <w:r w:rsidRPr="00920BB0">
        <w:rPr>
          <w:rFonts w:cs="Times New Roman"/>
          <w:szCs w:val="24"/>
          <w:lang w:eastAsia="tr-TR"/>
        </w:rPr>
        <w:tab/>
        <w:t>Atatürk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Marmara</w:t>
      </w:r>
      <w:r w:rsidRPr="00920BB0">
        <w:rPr>
          <w:rFonts w:cs="Times New Roman"/>
          <w:szCs w:val="24"/>
          <w:lang w:eastAsia="tr-TR"/>
        </w:rPr>
        <w:tab/>
        <w:t>Saraylar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Savaştepe</w:t>
      </w:r>
      <w:r w:rsidRPr="00920BB0">
        <w:rPr>
          <w:rFonts w:cs="Times New Roman"/>
          <w:szCs w:val="24"/>
          <w:lang w:eastAsia="tr-TR"/>
        </w:rPr>
        <w:tab/>
        <w:t>Fatih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Sındırgı</w:t>
      </w:r>
      <w:r w:rsidRPr="00920BB0">
        <w:rPr>
          <w:rFonts w:cs="Times New Roman"/>
          <w:szCs w:val="24"/>
          <w:lang w:eastAsia="tr-TR"/>
        </w:rPr>
        <w:tab/>
        <w:t>Cumhuriyet Ort.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Susurluk</w:t>
      </w:r>
      <w:r w:rsidRPr="00920BB0">
        <w:rPr>
          <w:rFonts w:cs="Times New Roman"/>
          <w:szCs w:val="24"/>
          <w:lang w:eastAsia="tr-TR"/>
        </w:rPr>
        <w:tab/>
        <w:t>Şerafettin Tunalı Ort.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MANİSA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Ahmetli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Akhisar</w:t>
      </w:r>
      <w:r w:rsidRPr="00920BB0">
        <w:rPr>
          <w:rFonts w:cs="Times New Roman"/>
          <w:szCs w:val="24"/>
          <w:lang w:eastAsia="tr-TR"/>
        </w:rPr>
        <w:tab/>
        <w:t>Mehmet Keskinoğlu O.O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Alaşehir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Demirci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Gördes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Gölmarmara</w:t>
      </w:r>
      <w:r w:rsidRPr="00920BB0">
        <w:rPr>
          <w:rFonts w:cs="Times New Roman"/>
          <w:szCs w:val="24"/>
          <w:lang w:eastAsia="tr-TR"/>
        </w:rPr>
        <w:tab/>
        <w:t>Şehit Özcan Yıldız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Kırkağaç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Köprübaşı</w:t>
      </w:r>
      <w:r w:rsidRPr="00920BB0">
        <w:rPr>
          <w:rFonts w:cs="Times New Roman"/>
          <w:szCs w:val="24"/>
          <w:lang w:eastAsia="tr-TR"/>
        </w:rPr>
        <w:tab/>
        <w:t xml:space="preserve">Borlu Gazi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Kula</w:t>
      </w:r>
      <w:r w:rsidRPr="00920BB0">
        <w:rPr>
          <w:rFonts w:cs="Times New Roman"/>
          <w:szCs w:val="24"/>
          <w:lang w:eastAsia="tr-TR"/>
        </w:rPr>
        <w:tab/>
        <w:t>Vali Muzaffer Ecemiş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Salihli</w:t>
      </w:r>
      <w:r w:rsidRPr="00920BB0">
        <w:rPr>
          <w:rFonts w:cs="Times New Roman"/>
          <w:szCs w:val="24"/>
          <w:lang w:eastAsia="tr-TR"/>
        </w:rPr>
        <w:tab/>
        <w:t>Kudret Demir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Saruhanlı</w:t>
      </w:r>
      <w:r w:rsidRPr="00920BB0">
        <w:rPr>
          <w:rFonts w:cs="Times New Roman"/>
          <w:szCs w:val="24"/>
          <w:lang w:eastAsia="tr-TR"/>
        </w:rPr>
        <w:tab/>
        <w:t>Yedi Eylül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Sarıgöl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Selendi</w:t>
      </w:r>
      <w:r w:rsidRPr="00920BB0">
        <w:rPr>
          <w:rFonts w:cs="Times New Roman"/>
          <w:szCs w:val="24"/>
          <w:lang w:eastAsia="tr-TR"/>
        </w:rPr>
        <w:tab/>
        <w:t>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Soma</w:t>
      </w:r>
      <w:r w:rsidRPr="00920BB0">
        <w:rPr>
          <w:rFonts w:cs="Times New Roman"/>
          <w:szCs w:val="24"/>
          <w:lang w:eastAsia="tr-TR"/>
        </w:rPr>
        <w:tab/>
        <w:t>Naciye Evren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Şehzadeler</w:t>
      </w:r>
      <w:r w:rsidRPr="00920BB0">
        <w:rPr>
          <w:rFonts w:cs="Times New Roman"/>
          <w:szCs w:val="24"/>
          <w:lang w:eastAsia="tr-TR"/>
        </w:rPr>
        <w:tab/>
        <w:t>Murat Germen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Turgutlu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Yunus</w:t>
      </w:r>
      <w:r>
        <w:rPr>
          <w:rFonts w:cs="Times New Roman"/>
          <w:szCs w:val="24"/>
          <w:lang w:eastAsia="tr-TR"/>
        </w:rPr>
        <w:t xml:space="preserve"> E</w:t>
      </w:r>
      <w:r w:rsidRPr="00920BB0">
        <w:rPr>
          <w:rFonts w:cs="Times New Roman"/>
          <w:szCs w:val="24"/>
          <w:lang w:eastAsia="tr-TR"/>
        </w:rPr>
        <w:t>mre</w:t>
      </w:r>
      <w:r w:rsidRPr="00920BB0">
        <w:rPr>
          <w:rFonts w:cs="Times New Roman"/>
          <w:szCs w:val="24"/>
          <w:lang w:eastAsia="tr-TR"/>
        </w:rPr>
        <w:tab/>
        <w:t>23 Nisan Ulusal Egemenlik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AYDIN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Bozdoğan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Buharkent</w:t>
      </w:r>
      <w:r w:rsidRPr="00920BB0">
        <w:rPr>
          <w:rFonts w:cs="Times New Roman"/>
          <w:szCs w:val="24"/>
          <w:lang w:eastAsia="tr-TR"/>
        </w:rPr>
        <w:tab/>
        <w:t>Zafer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Çine</w:t>
      </w:r>
      <w:r w:rsidRPr="00920BB0">
        <w:rPr>
          <w:rFonts w:cs="Times New Roman"/>
          <w:szCs w:val="24"/>
          <w:lang w:eastAsia="tr-TR"/>
        </w:rPr>
        <w:tab/>
        <w:t>Mustafa Türkoğlu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Didim</w:t>
      </w:r>
      <w:r w:rsidRPr="00920BB0">
        <w:rPr>
          <w:rFonts w:cs="Times New Roman"/>
          <w:szCs w:val="24"/>
          <w:lang w:eastAsia="tr-TR"/>
        </w:rPr>
        <w:tab/>
        <w:t>Valiler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Efeler</w:t>
      </w:r>
      <w:r w:rsidRPr="00920BB0">
        <w:rPr>
          <w:rFonts w:cs="Times New Roman"/>
          <w:szCs w:val="24"/>
          <w:lang w:eastAsia="tr-TR"/>
        </w:rPr>
        <w:tab/>
        <w:t xml:space="preserve">75. Yıl Vali M. G.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Germencik</w:t>
      </w:r>
      <w:r w:rsidRPr="00920BB0">
        <w:rPr>
          <w:rFonts w:cs="Times New Roman"/>
          <w:szCs w:val="24"/>
          <w:lang w:eastAsia="tr-TR"/>
        </w:rPr>
        <w:tab/>
        <w:t>Şehit Cafer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İncirliova</w:t>
      </w:r>
      <w:r w:rsidRPr="00920BB0">
        <w:rPr>
          <w:rFonts w:cs="Times New Roman"/>
          <w:szCs w:val="24"/>
          <w:lang w:eastAsia="tr-TR"/>
        </w:rPr>
        <w:tab/>
        <w:t>50.Yıl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Karacasu</w:t>
      </w:r>
      <w:r w:rsidRPr="00920BB0">
        <w:rPr>
          <w:rFonts w:cs="Times New Roman"/>
          <w:szCs w:val="24"/>
          <w:lang w:eastAsia="tr-TR"/>
        </w:rPr>
        <w:tab/>
        <w:t>H.M.Kavurmacı Ve R.H.H.Ortaokulu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Karpuzlu</w:t>
      </w:r>
      <w:r>
        <w:rPr>
          <w:rFonts w:cs="Times New Roman"/>
          <w:szCs w:val="24"/>
          <w:lang w:eastAsia="tr-TR"/>
        </w:rPr>
        <w:tab/>
        <w:t>Şh</w:t>
      </w:r>
      <w:r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Pr="00920BB0">
        <w:rPr>
          <w:rFonts w:cs="Times New Roman"/>
          <w:szCs w:val="24"/>
          <w:lang w:eastAsia="tr-TR"/>
        </w:rPr>
        <w:t xml:space="preserve"> </w:t>
      </w:r>
      <w:r w:rsidR="00446684" w:rsidRPr="00920BB0">
        <w:rPr>
          <w:rFonts w:cs="Times New Roman"/>
          <w:szCs w:val="24"/>
          <w:lang w:eastAsia="tr-TR"/>
        </w:rPr>
        <w:t xml:space="preserve"> Şenol Akar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Koçarlı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Köşk</w:t>
      </w:r>
      <w:r w:rsidRPr="00920BB0">
        <w:rPr>
          <w:rFonts w:cs="Times New Roman"/>
          <w:szCs w:val="24"/>
          <w:lang w:eastAsia="tr-TR"/>
        </w:rPr>
        <w:tab/>
        <w:t>Altıeylül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Kuşadası</w:t>
      </w:r>
      <w:r w:rsidRPr="00920BB0">
        <w:rPr>
          <w:rFonts w:cs="Times New Roman"/>
          <w:szCs w:val="24"/>
          <w:lang w:eastAsia="tr-TR"/>
        </w:rPr>
        <w:tab/>
        <w:t xml:space="preserve">Belkent O.O.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Kuyucak</w:t>
      </w:r>
      <w:r w:rsidRPr="00920BB0">
        <w:rPr>
          <w:rFonts w:cs="Times New Roman"/>
          <w:szCs w:val="24"/>
          <w:lang w:eastAsia="tr-TR"/>
        </w:rPr>
        <w:tab/>
        <w:t>Başaran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Nazilli</w:t>
      </w:r>
      <w:r w:rsidRPr="00920BB0">
        <w:rPr>
          <w:rFonts w:cs="Times New Roman"/>
          <w:szCs w:val="24"/>
          <w:lang w:eastAsia="tr-TR"/>
        </w:rPr>
        <w:tab/>
        <w:t>Zafer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Söke 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Sultanhisar</w:t>
      </w:r>
      <w:r w:rsidRPr="00920BB0">
        <w:rPr>
          <w:rFonts w:cs="Times New Roman"/>
          <w:szCs w:val="24"/>
          <w:lang w:eastAsia="tr-TR"/>
        </w:rPr>
        <w:tab/>
        <w:t>Atça Hadıloğlu İbrahim U.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Yenipazar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8009F9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8009F9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lastRenderedPageBreak/>
        <w:t>MUĞLA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Bodrum</w:t>
      </w:r>
      <w:r w:rsidRPr="00920BB0">
        <w:rPr>
          <w:rFonts w:cs="Times New Roman"/>
          <w:szCs w:val="24"/>
          <w:lang w:eastAsia="tr-TR"/>
        </w:rPr>
        <w:tab/>
        <w:t>Merkez Turgutreis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Dalaman</w:t>
      </w:r>
      <w:r w:rsidRPr="00920BB0">
        <w:rPr>
          <w:rFonts w:cs="Times New Roman"/>
          <w:szCs w:val="24"/>
          <w:lang w:eastAsia="tr-TR"/>
        </w:rPr>
        <w:tab/>
        <w:t>Çiftlik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Kavaklıdere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Köyceğiz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Marmaris</w:t>
      </w:r>
      <w:r w:rsidRPr="00920BB0">
        <w:rPr>
          <w:rFonts w:cs="Times New Roman"/>
          <w:szCs w:val="24"/>
          <w:lang w:eastAsia="tr-TR"/>
        </w:rPr>
        <w:tab/>
        <w:t>Beldibi Sıtkı Zaralı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Milas</w:t>
      </w:r>
      <w:r w:rsidRPr="00920BB0">
        <w:rPr>
          <w:rFonts w:cs="Times New Roman"/>
          <w:szCs w:val="24"/>
          <w:lang w:eastAsia="tr-TR"/>
        </w:rPr>
        <w:tab/>
        <w:t>Milas 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Ortaca </w:t>
      </w:r>
      <w:r w:rsidRPr="00920BB0">
        <w:rPr>
          <w:rFonts w:cs="Times New Roman"/>
          <w:szCs w:val="24"/>
          <w:lang w:eastAsia="tr-TR"/>
        </w:rPr>
        <w:tab/>
        <w:t>Güzelyurt Şh. Ast. Tayyar Milat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Yatağan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Fethiye</w:t>
      </w:r>
      <w:r w:rsidRPr="00920BB0">
        <w:rPr>
          <w:rFonts w:cs="Times New Roman"/>
          <w:szCs w:val="24"/>
          <w:lang w:eastAsia="tr-TR"/>
        </w:rPr>
        <w:tab/>
        <w:t>Ölüdeniz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Seydikemer</w:t>
      </w:r>
      <w:r w:rsidRPr="00920BB0">
        <w:rPr>
          <w:rFonts w:cs="Times New Roman"/>
          <w:szCs w:val="24"/>
          <w:lang w:eastAsia="tr-TR"/>
        </w:rPr>
        <w:tab/>
        <w:t>Seydikemer Şehit Gürcan Akan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Menteşe</w:t>
      </w:r>
      <w:r w:rsidRPr="00920BB0">
        <w:rPr>
          <w:rFonts w:cs="Times New Roman"/>
          <w:szCs w:val="24"/>
          <w:lang w:eastAsia="tr-TR"/>
        </w:rPr>
        <w:tab/>
        <w:t>Nazmi Zehra İyibilir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Datça</w:t>
      </w:r>
      <w:r w:rsidRPr="00920BB0">
        <w:rPr>
          <w:rFonts w:cs="Times New Roman"/>
          <w:szCs w:val="24"/>
          <w:lang w:eastAsia="tr-TR"/>
        </w:rPr>
        <w:tab/>
        <w:t>Reşadiye Kazım Yılmaz Ortaokulu</w:t>
      </w:r>
    </w:p>
    <w:p w:rsid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t>IĞDIR</w:t>
      </w:r>
    </w:p>
    <w:p w:rsidR="008009F9" w:rsidRP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Aralık</w:t>
      </w:r>
      <w:r w:rsidRPr="008009F9">
        <w:rPr>
          <w:rFonts w:cs="Times New Roman"/>
          <w:szCs w:val="24"/>
          <w:lang w:eastAsia="tr-TR"/>
        </w:rPr>
        <w:tab/>
        <w:t>Kazım Karabekir Paşa Ortaokulu</w:t>
      </w:r>
    </w:p>
    <w:p w:rsidR="008009F9" w:rsidRP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 xml:space="preserve">Merkez </w:t>
      </w:r>
      <w:r w:rsidRPr="008009F9">
        <w:rPr>
          <w:rFonts w:cs="Times New Roman"/>
          <w:szCs w:val="24"/>
          <w:lang w:eastAsia="tr-TR"/>
        </w:rPr>
        <w:tab/>
        <w:t>Ziya Gökalp Ortaokulu</w:t>
      </w:r>
    </w:p>
    <w:p w:rsidR="008009F9" w:rsidRPr="008009F9" w:rsidRDefault="004A7F31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Karakoyunlu</w:t>
      </w:r>
      <w:r>
        <w:rPr>
          <w:rFonts w:cs="Times New Roman"/>
          <w:szCs w:val="24"/>
          <w:lang w:eastAsia="tr-TR"/>
        </w:rPr>
        <w:tab/>
        <w:t>Gazi YBO</w:t>
      </w:r>
      <w:r w:rsidR="00446684" w:rsidRPr="008009F9">
        <w:rPr>
          <w:rFonts w:cs="Times New Roman"/>
          <w:szCs w:val="24"/>
          <w:lang w:eastAsia="tr-TR"/>
        </w:rPr>
        <w:t xml:space="preserve"> Ortaokulu</w:t>
      </w:r>
    </w:p>
    <w:p w:rsid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Tuzluca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ERZURUM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Aşkale</w:t>
      </w:r>
      <w:r w:rsidRPr="00920BB0">
        <w:rPr>
          <w:rFonts w:cs="Times New Roman"/>
          <w:szCs w:val="24"/>
          <w:lang w:eastAsia="tr-TR"/>
        </w:rPr>
        <w:tab/>
        <w:t>Atatürk İmkbY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Aziziye</w:t>
      </w:r>
      <w:r w:rsidRPr="00920BB0">
        <w:rPr>
          <w:rFonts w:cs="Times New Roman"/>
          <w:szCs w:val="24"/>
          <w:lang w:eastAsia="tr-TR"/>
        </w:rPr>
        <w:tab/>
        <w:t>Zübeyde Hanım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Çat</w:t>
      </w:r>
      <w:r w:rsidRPr="00920BB0">
        <w:rPr>
          <w:rFonts w:cs="Times New Roman"/>
          <w:szCs w:val="24"/>
          <w:lang w:eastAsia="tr-TR"/>
        </w:rPr>
        <w:tab/>
        <w:t>Çat Yatılı Bölge 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Hınıs</w:t>
      </w:r>
      <w:r w:rsidRPr="00920BB0">
        <w:rPr>
          <w:rFonts w:cs="Times New Roman"/>
          <w:szCs w:val="24"/>
          <w:lang w:eastAsia="tr-TR"/>
        </w:rPr>
        <w:tab/>
        <w:t>14 Mart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Horasan</w:t>
      </w:r>
      <w:r w:rsidRPr="00920BB0">
        <w:rPr>
          <w:rFonts w:cs="Times New Roman"/>
          <w:szCs w:val="24"/>
          <w:lang w:eastAsia="tr-TR"/>
        </w:rPr>
        <w:tab/>
        <w:t>Fehmi Bilge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İspir</w:t>
      </w:r>
      <w:r w:rsidRPr="00920BB0">
        <w:rPr>
          <w:rFonts w:cs="Times New Roman"/>
          <w:szCs w:val="24"/>
          <w:lang w:eastAsia="tr-TR"/>
        </w:rPr>
        <w:tab/>
        <w:t>Ziya Paşa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Karaçoban</w:t>
      </w:r>
      <w:r w:rsidRPr="00920BB0">
        <w:rPr>
          <w:rFonts w:cs="Times New Roman"/>
          <w:szCs w:val="24"/>
          <w:lang w:eastAsia="tr-TR"/>
        </w:rPr>
        <w:tab/>
        <w:t>Maraşal Fevzi Çakmak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Karayazı</w:t>
      </w:r>
      <w:r w:rsidRPr="00920BB0">
        <w:rPr>
          <w:rFonts w:cs="Times New Roman"/>
          <w:szCs w:val="24"/>
          <w:lang w:eastAsia="tr-TR"/>
        </w:rPr>
        <w:tab/>
        <w:t>Bayraktar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Köprüköy</w:t>
      </w:r>
      <w:r w:rsidRPr="00920BB0">
        <w:rPr>
          <w:rFonts w:cs="Times New Roman"/>
          <w:szCs w:val="24"/>
          <w:lang w:eastAsia="tr-TR"/>
        </w:rPr>
        <w:tab/>
        <w:t>Atatürk 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Narman</w:t>
      </w:r>
      <w:r w:rsidRPr="00920BB0">
        <w:rPr>
          <w:rFonts w:cs="Times New Roman"/>
          <w:szCs w:val="24"/>
          <w:lang w:eastAsia="tr-TR"/>
        </w:rPr>
        <w:tab/>
        <w:t>18 Mart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Oltu</w:t>
      </w:r>
      <w:r w:rsidRPr="00920BB0">
        <w:rPr>
          <w:rFonts w:cs="Times New Roman"/>
          <w:szCs w:val="24"/>
          <w:lang w:eastAsia="tr-TR"/>
        </w:rPr>
        <w:tab/>
        <w:t>Karabelir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Olur</w:t>
      </w:r>
      <w:r w:rsidRPr="00920BB0">
        <w:rPr>
          <w:rFonts w:cs="Times New Roman"/>
          <w:szCs w:val="24"/>
          <w:lang w:eastAsia="tr-TR"/>
        </w:rPr>
        <w:tab/>
        <w:t>Olur Toki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Palandöken</w:t>
      </w:r>
      <w:r w:rsidRPr="00920BB0">
        <w:rPr>
          <w:rFonts w:cs="Times New Roman"/>
          <w:szCs w:val="24"/>
          <w:lang w:eastAsia="tr-TR"/>
        </w:rPr>
        <w:tab/>
        <w:t>Haşim İşcan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Pasinler</w:t>
      </w:r>
      <w:r w:rsidRPr="00920BB0">
        <w:rPr>
          <w:rFonts w:cs="Times New Roman"/>
          <w:szCs w:val="24"/>
          <w:lang w:eastAsia="tr-TR"/>
        </w:rPr>
        <w:tab/>
        <w:t>Pasinler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Pazaryolu</w:t>
      </w:r>
      <w:r w:rsidRPr="00920BB0">
        <w:rPr>
          <w:rFonts w:cs="Times New Roman"/>
          <w:szCs w:val="24"/>
          <w:lang w:eastAsia="tr-TR"/>
        </w:rPr>
        <w:tab/>
        <w:t>Pazaryolu 75. Yıl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Şenkaya</w:t>
      </w:r>
      <w:r w:rsidRPr="00920BB0">
        <w:rPr>
          <w:rFonts w:cs="Times New Roman"/>
          <w:szCs w:val="24"/>
          <w:lang w:eastAsia="tr-TR"/>
        </w:rPr>
        <w:tab/>
        <w:t>Hüseyin Köycü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Tekman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Tortum</w:t>
      </w:r>
      <w:r w:rsidRPr="00920BB0">
        <w:rPr>
          <w:rFonts w:cs="Times New Roman"/>
          <w:szCs w:val="24"/>
          <w:lang w:eastAsia="tr-TR"/>
        </w:rPr>
        <w:tab/>
        <w:t>Şehit Murat Karataş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Uzundere</w:t>
      </w:r>
      <w:r w:rsidRPr="00920BB0">
        <w:rPr>
          <w:rFonts w:cs="Times New Roman"/>
          <w:szCs w:val="24"/>
          <w:lang w:eastAsia="tr-TR"/>
        </w:rPr>
        <w:tab/>
        <w:t>Özcan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Yakutiye</w:t>
      </w:r>
      <w:r w:rsidRPr="00920BB0">
        <w:rPr>
          <w:rFonts w:cs="Times New Roman"/>
          <w:szCs w:val="24"/>
          <w:lang w:eastAsia="tr-TR"/>
        </w:rPr>
        <w:tab/>
        <w:t>Faik Güngör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AĞRI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Diyadin</w:t>
      </w:r>
      <w:r w:rsidRPr="00920BB0">
        <w:rPr>
          <w:rFonts w:cs="Times New Roman"/>
          <w:szCs w:val="24"/>
          <w:lang w:eastAsia="tr-TR"/>
        </w:rPr>
        <w:tab/>
        <w:t>Mehmet Melik Özmen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Doğubeyazıt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Eleşkirt</w:t>
      </w:r>
      <w:r w:rsidRPr="00920BB0">
        <w:rPr>
          <w:rFonts w:cs="Times New Roman"/>
          <w:szCs w:val="24"/>
          <w:lang w:eastAsia="tr-TR"/>
        </w:rPr>
        <w:tab/>
        <w:t>Cengiz Topel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Hamur</w:t>
      </w:r>
      <w:r w:rsidRPr="00920BB0">
        <w:rPr>
          <w:rFonts w:cs="Times New Roman"/>
          <w:szCs w:val="24"/>
          <w:lang w:eastAsia="tr-TR"/>
        </w:rPr>
        <w:tab/>
        <w:t>Osmangazi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Patnos</w:t>
      </w:r>
      <w:r w:rsidRPr="00920BB0">
        <w:rPr>
          <w:rFonts w:cs="Times New Roman"/>
          <w:szCs w:val="24"/>
          <w:lang w:eastAsia="tr-TR"/>
        </w:rPr>
        <w:tab/>
        <w:t>İmkb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Taşlıçay</w:t>
      </w:r>
      <w:r w:rsidRPr="00920BB0">
        <w:rPr>
          <w:rFonts w:cs="Times New Roman"/>
          <w:szCs w:val="24"/>
          <w:lang w:eastAsia="tr-TR"/>
        </w:rPr>
        <w:tab/>
        <w:t>Yavuz Selim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Tutak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75.Yıl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ADIYAMAN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Biraralık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Besni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Çelikhan</w:t>
      </w:r>
      <w:r w:rsidRPr="00920BB0">
        <w:rPr>
          <w:rFonts w:cs="Times New Roman"/>
          <w:szCs w:val="24"/>
          <w:lang w:eastAsia="tr-TR"/>
        </w:rPr>
        <w:tab/>
        <w:t>Yunus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Gerger</w:t>
      </w:r>
      <w:r w:rsidRPr="00920BB0">
        <w:rPr>
          <w:rFonts w:cs="Times New Roman"/>
          <w:szCs w:val="24"/>
          <w:lang w:eastAsia="tr-TR"/>
        </w:rPr>
        <w:tab/>
        <w:t>Gerger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Gölbaşı</w:t>
      </w:r>
      <w:r w:rsidRPr="00920BB0">
        <w:rPr>
          <w:rFonts w:cs="Times New Roman"/>
          <w:szCs w:val="24"/>
          <w:lang w:eastAsia="tr-TR"/>
        </w:rPr>
        <w:tab/>
        <w:t>Yavuz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Kahta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Samsat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Sincik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Tut</w:t>
      </w:r>
      <w:r w:rsidRPr="00920BB0">
        <w:rPr>
          <w:rFonts w:cs="Times New Roman"/>
          <w:szCs w:val="24"/>
          <w:lang w:eastAsia="tr-TR"/>
        </w:rPr>
        <w:tab/>
        <w:t>Atatürk Ortaokulu Müdürlüğü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ISPARTA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Ferhat Uzunlulu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Aksu</w:t>
      </w:r>
      <w:r w:rsidRPr="00920BB0">
        <w:rPr>
          <w:rFonts w:cs="Times New Roman"/>
          <w:szCs w:val="24"/>
          <w:lang w:eastAsia="tr-TR"/>
        </w:rPr>
        <w:tab/>
        <w:t>Şehit Yaşar Kocabaş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Atabey</w:t>
      </w:r>
      <w:r w:rsidRPr="00920BB0">
        <w:rPr>
          <w:rFonts w:cs="Times New Roman"/>
          <w:szCs w:val="24"/>
          <w:lang w:eastAsia="tr-TR"/>
        </w:rPr>
        <w:tab/>
        <w:t>75. 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Eğirdir</w:t>
      </w:r>
      <w:r w:rsidRPr="00920BB0">
        <w:rPr>
          <w:rFonts w:cs="Times New Roman"/>
          <w:szCs w:val="24"/>
          <w:lang w:eastAsia="tr-TR"/>
        </w:rPr>
        <w:tab/>
        <w:t>Süleyman Demirel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Gelendost</w:t>
      </w:r>
      <w:r w:rsidRPr="00920BB0">
        <w:rPr>
          <w:rFonts w:cs="Times New Roman"/>
          <w:szCs w:val="24"/>
          <w:lang w:eastAsia="tr-TR"/>
        </w:rPr>
        <w:tab/>
        <w:t>Şehit Erhan Çakmak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Gönen</w:t>
      </w:r>
      <w:r w:rsidRPr="00920BB0">
        <w:rPr>
          <w:rFonts w:cs="Times New Roman"/>
          <w:szCs w:val="24"/>
          <w:lang w:eastAsia="tr-TR"/>
        </w:rPr>
        <w:tab/>
        <w:t>Süleyman Demirel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Keçiborlu</w:t>
      </w:r>
      <w:r w:rsidRPr="00920BB0">
        <w:rPr>
          <w:rFonts w:cs="Times New Roman"/>
          <w:szCs w:val="24"/>
          <w:lang w:eastAsia="tr-TR"/>
        </w:rPr>
        <w:tab/>
        <w:t>İmkb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Senirkent</w:t>
      </w:r>
      <w:r w:rsidRPr="00920BB0">
        <w:rPr>
          <w:rFonts w:cs="Times New Roman"/>
          <w:szCs w:val="24"/>
          <w:lang w:eastAsia="tr-TR"/>
        </w:rPr>
        <w:tab/>
        <w:t>Yükseliş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Sütçüler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38500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Şarkikara</w:t>
      </w:r>
      <w:r w:rsidR="00446684" w:rsidRPr="00920BB0">
        <w:rPr>
          <w:rFonts w:cs="Times New Roman"/>
          <w:szCs w:val="24"/>
          <w:lang w:eastAsia="tr-TR"/>
        </w:rPr>
        <w:t>ağaç</w:t>
      </w:r>
      <w:r w:rsidR="00446684" w:rsidRPr="00920BB0">
        <w:rPr>
          <w:rFonts w:cs="Times New Roman"/>
          <w:szCs w:val="24"/>
          <w:lang w:eastAsia="tr-TR"/>
        </w:rPr>
        <w:tab/>
        <w:t>Yunus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Uluborlu</w:t>
      </w:r>
      <w:r w:rsidRPr="00920BB0">
        <w:rPr>
          <w:rFonts w:cs="Times New Roman"/>
          <w:szCs w:val="24"/>
          <w:lang w:eastAsia="tr-TR"/>
        </w:rPr>
        <w:tab/>
        <w:t>Çakır Hasan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Yalvaç</w:t>
      </w:r>
      <w:r w:rsidRPr="00920BB0">
        <w:rPr>
          <w:rFonts w:cs="Times New Roman"/>
          <w:szCs w:val="24"/>
          <w:lang w:eastAsia="tr-TR"/>
        </w:rPr>
        <w:tab/>
        <w:t>Çetince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Yenişarbademli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UŞAK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Merkez </w:t>
      </w:r>
      <w:r w:rsidRPr="00920BB0">
        <w:rPr>
          <w:rFonts w:cs="Times New Roman"/>
          <w:szCs w:val="24"/>
          <w:lang w:eastAsia="tr-TR"/>
        </w:rPr>
        <w:tab/>
        <w:t>Hasan Hilmi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Banaz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Eşme</w:t>
      </w:r>
      <w:r w:rsidRPr="00920BB0">
        <w:rPr>
          <w:rFonts w:cs="Times New Roman"/>
          <w:szCs w:val="24"/>
          <w:lang w:eastAsia="tr-TR"/>
        </w:rPr>
        <w:tab/>
        <w:t>Sıtkı Çetin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Karahallı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Sivaslı</w:t>
      </w:r>
      <w:r w:rsidRPr="00920BB0">
        <w:rPr>
          <w:rFonts w:cs="Times New Roman"/>
          <w:szCs w:val="24"/>
          <w:lang w:eastAsia="tr-TR"/>
        </w:rPr>
        <w:tab/>
        <w:t>31 Ağustos Ortaokulu</w:t>
      </w:r>
    </w:p>
    <w:p w:rsidR="00920BB0" w:rsidRPr="00920BB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szCs w:val="24"/>
          <w:lang w:eastAsia="tr-TR"/>
        </w:rPr>
        <w:t>Ulubey</w:t>
      </w:r>
      <w:r>
        <w:rPr>
          <w:rFonts w:cs="Times New Roman"/>
          <w:szCs w:val="24"/>
          <w:lang w:eastAsia="tr-TR"/>
        </w:rPr>
        <w:tab/>
        <w:t xml:space="preserve">Mehmet Fuat Terci </w:t>
      </w:r>
      <w:r w:rsidRPr="00920BB0">
        <w:rPr>
          <w:rFonts w:cs="Times New Roman"/>
          <w:szCs w:val="24"/>
          <w:lang w:eastAsia="tr-TR"/>
        </w:rPr>
        <w:t>Ortaokulu</w:t>
      </w:r>
    </w:p>
    <w:sectPr w:rsidR="00920BB0" w:rsidRPr="00920BB0" w:rsidSect="00A0265B">
      <w:pgSz w:w="16838" w:h="11906" w:orient="landscape" w:code="9"/>
      <w:pgMar w:top="1418" w:right="1418" w:bottom="1418" w:left="1418" w:header="278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1A" w:rsidRDefault="00B7771A" w:rsidP="0012268D">
      <w:pPr>
        <w:spacing w:after="0" w:line="240" w:lineRule="auto"/>
      </w:pPr>
      <w:r>
        <w:separator/>
      </w:r>
    </w:p>
  </w:endnote>
  <w:endnote w:type="continuationSeparator" w:id="0">
    <w:p w:rsidR="00B7771A" w:rsidRDefault="00B7771A" w:rsidP="001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1A" w:rsidRDefault="00B7771A" w:rsidP="0012268D">
      <w:pPr>
        <w:spacing w:after="0" w:line="240" w:lineRule="auto"/>
      </w:pPr>
      <w:r>
        <w:separator/>
      </w:r>
    </w:p>
  </w:footnote>
  <w:footnote w:type="continuationSeparator" w:id="0">
    <w:p w:rsidR="00B7771A" w:rsidRDefault="00B7771A" w:rsidP="0012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495"/>
    <w:multiLevelType w:val="hybridMultilevel"/>
    <w:tmpl w:val="D67A9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3A5"/>
    <w:multiLevelType w:val="hybridMultilevel"/>
    <w:tmpl w:val="17DE1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5DD"/>
    <w:multiLevelType w:val="hybridMultilevel"/>
    <w:tmpl w:val="BAE6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29CC"/>
    <w:multiLevelType w:val="hybridMultilevel"/>
    <w:tmpl w:val="808ABB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7891"/>
    <w:multiLevelType w:val="hybridMultilevel"/>
    <w:tmpl w:val="B92C84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97EEB"/>
    <w:multiLevelType w:val="hybridMultilevel"/>
    <w:tmpl w:val="92380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3D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A77C0F"/>
    <w:multiLevelType w:val="hybridMultilevel"/>
    <w:tmpl w:val="DF52D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9D3"/>
    <w:multiLevelType w:val="hybridMultilevel"/>
    <w:tmpl w:val="D504B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2A55"/>
    <w:multiLevelType w:val="hybridMultilevel"/>
    <w:tmpl w:val="4D424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0081"/>
    <w:multiLevelType w:val="hybridMultilevel"/>
    <w:tmpl w:val="9B76A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30CB"/>
    <w:multiLevelType w:val="hybridMultilevel"/>
    <w:tmpl w:val="30EAC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24F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5330BB"/>
    <w:multiLevelType w:val="hybridMultilevel"/>
    <w:tmpl w:val="44D87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E6E55"/>
    <w:multiLevelType w:val="hybridMultilevel"/>
    <w:tmpl w:val="603653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2082"/>
    <w:multiLevelType w:val="hybridMultilevel"/>
    <w:tmpl w:val="BDBA0784"/>
    <w:lvl w:ilvl="0" w:tplc="B51ED5CC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DE4450"/>
    <w:multiLevelType w:val="hybridMultilevel"/>
    <w:tmpl w:val="38F2219C"/>
    <w:lvl w:ilvl="0" w:tplc="DAEADE88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5058"/>
    <w:multiLevelType w:val="hybridMultilevel"/>
    <w:tmpl w:val="29B2EB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637D"/>
    <w:multiLevelType w:val="hybridMultilevel"/>
    <w:tmpl w:val="17544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2F55"/>
    <w:multiLevelType w:val="hybridMultilevel"/>
    <w:tmpl w:val="472E02A2"/>
    <w:lvl w:ilvl="0" w:tplc="0ECE4D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33994"/>
    <w:multiLevelType w:val="hybridMultilevel"/>
    <w:tmpl w:val="260267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D53A5D"/>
    <w:multiLevelType w:val="hybridMultilevel"/>
    <w:tmpl w:val="E8A81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E7DE4"/>
    <w:multiLevelType w:val="hybridMultilevel"/>
    <w:tmpl w:val="F09400D8"/>
    <w:lvl w:ilvl="0" w:tplc="4836C49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29D5"/>
    <w:multiLevelType w:val="multilevel"/>
    <w:tmpl w:val="6E7CF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226866"/>
    <w:multiLevelType w:val="hybridMultilevel"/>
    <w:tmpl w:val="A62ECAFA"/>
    <w:lvl w:ilvl="0" w:tplc="6C241B0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374BE7"/>
    <w:multiLevelType w:val="hybridMultilevel"/>
    <w:tmpl w:val="5636D7EA"/>
    <w:lvl w:ilvl="0" w:tplc="7952DAB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073A"/>
    <w:multiLevelType w:val="hybridMultilevel"/>
    <w:tmpl w:val="D8DAB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05912"/>
    <w:multiLevelType w:val="hybridMultilevel"/>
    <w:tmpl w:val="E6980246"/>
    <w:lvl w:ilvl="0" w:tplc="041F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0D35922"/>
    <w:multiLevelType w:val="hybridMultilevel"/>
    <w:tmpl w:val="59A8D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76F9B"/>
    <w:multiLevelType w:val="hybridMultilevel"/>
    <w:tmpl w:val="C5C24A08"/>
    <w:lvl w:ilvl="0" w:tplc="950093DC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3CCF"/>
    <w:multiLevelType w:val="hybridMultilevel"/>
    <w:tmpl w:val="115AF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01DEA"/>
    <w:multiLevelType w:val="hybridMultilevel"/>
    <w:tmpl w:val="C19AC624"/>
    <w:lvl w:ilvl="0" w:tplc="9288EC3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702AE"/>
    <w:multiLevelType w:val="hybridMultilevel"/>
    <w:tmpl w:val="D48EC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B7610"/>
    <w:multiLevelType w:val="hybridMultilevel"/>
    <w:tmpl w:val="DD22DDA2"/>
    <w:lvl w:ilvl="0" w:tplc="A3242B84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4301B0E"/>
    <w:multiLevelType w:val="hybridMultilevel"/>
    <w:tmpl w:val="35B60058"/>
    <w:lvl w:ilvl="0" w:tplc="678E3F2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1D46"/>
    <w:multiLevelType w:val="hybridMultilevel"/>
    <w:tmpl w:val="75CE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1124"/>
    <w:multiLevelType w:val="hybridMultilevel"/>
    <w:tmpl w:val="86CCA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13C53"/>
    <w:multiLevelType w:val="hybridMultilevel"/>
    <w:tmpl w:val="E62A9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10"/>
  </w:num>
  <w:num w:numId="8">
    <w:abstractNumId w:val="14"/>
  </w:num>
  <w:num w:numId="9">
    <w:abstractNumId w:val="37"/>
  </w:num>
  <w:num w:numId="10">
    <w:abstractNumId w:val="3"/>
  </w:num>
  <w:num w:numId="11">
    <w:abstractNumId w:val="12"/>
  </w:num>
  <w:num w:numId="12">
    <w:abstractNumId w:val="6"/>
  </w:num>
  <w:num w:numId="13">
    <w:abstractNumId w:val="23"/>
  </w:num>
  <w:num w:numId="14">
    <w:abstractNumId w:val="33"/>
  </w:num>
  <w:num w:numId="15">
    <w:abstractNumId w:val="19"/>
  </w:num>
  <w:num w:numId="16">
    <w:abstractNumId w:val="24"/>
  </w:num>
  <w:num w:numId="17">
    <w:abstractNumId w:val="4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  <w:num w:numId="22">
    <w:abstractNumId w:val="36"/>
  </w:num>
  <w:num w:numId="23">
    <w:abstractNumId w:val="5"/>
  </w:num>
  <w:num w:numId="24">
    <w:abstractNumId w:val="35"/>
  </w:num>
  <w:num w:numId="25">
    <w:abstractNumId w:val="26"/>
  </w:num>
  <w:num w:numId="26">
    <w:abstractNumId w:val="22"/>
  </w:num>
  <w:num w:numId="27">
    <w:abstractNumId w:val="18"/>
  </w:num>
  <w:num w:numId="28">
    <w:abstractNumId w:val="30"/>
  </w:num>
  <w:num w:numId="29">
    <w:abstractNumId w:val="13"/>
  </w:num>
  <w:num w:numId="30">
    <w:abstractNumId w:val="1"/>
  </w:num>
  <w:num w:numId="31">
    <w:abstractNumId w:val="20"/>
  </w:num>
  <w:num w:numId="32">
    <w:abstractNumId w:val="8"/>
  </w:num>
  <w:num w:numId="33">
    <w:abstractNumId w:val="25"/>
  </w:num>
  <w:num w:numId="34">
    <w:abstractNumId w:val="16"/>
  </w:num>
  <w:num w:numId="35">
    <w:abstractNumId w:val="34"/>
  </w:num>
  <w:num w:numId="36">
    <w:abstractNumId w:val="31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6"/>
    <w:rsid w:val="0000024A"/>
    <w:rsid w:val="000010EC"/>
    <w:rsid w:val="0000537A"/>
    <w:rsid w:val="000109DB"/>
    <w:rsid w:val="00010C1B"/>
    <w:rsid w:val="00010E48"/>
    <w:rsid w:val="0001316A"/>
    <w:rsid w:val="000159DA"/>
    <w:rsid w:val="00017A62"/>
    <w:rsid w:val="00022125"/>
    <w:rsid w:val="00023DCB"/>
    <w:rsid w:val="00024ED0"/>
    <w:rsid w:val="000268DB"/>
    <w:rsid w:val="00032728"/>
    <w:rsid w:val="00034EC8"/>
    <w:rsid w:val="00041C26"/>
    <w:rsid w:val="00042349"/>
    <w:rsid w:val="00044008"/>
    <w:rsid w:val="000440C1"/>
    <w:rsid w:val="000443A7"/>
    <w:rsid w:val="00046EDF"/>
    <w:rsid w:val="0004772E"/>
    <w:rsid w:val="00050C69"/>
    <w:rsid w:val="000511B4"/>
    <w:rsid w:val="00051379"/>
    <w:rsid w:val="00051B0D"/>
    <w:rsid w:val="00052992"/>
    <w:rsid w:val="00052C27"/>
    <w:rsid w:val="0005329C"/>
    <w:rsid w:val="00055670"/>
    <w:rsid w:val="00056CB8"/>
    <w:rsid w:val="00057682"/>
    <w:rsid w:val="00062178"/>
    <w:rsid w:val="000637C1"/>
    <w:rsid w:val="0006532B"/>
    <w:rsid w:val="00066437"/>
    <w:rsid w:val="0006679D"/>
    <w:rsid w:val="000717F4"/>
    <w:rsid w:val="00072D5A"/>
    <w:rsid w:val="00072EAE"/>
    <w:rsid w:val="000738EF"/>
    <w:rsid w:val="000762EB"/>
    <w:rsid w:val="000772D8"/>
    <w:rsid w:val="00081C1D"/>
    <w:rsid w:val="000835EA"/>
    <w:rsid w:val="00083EC0"/>
    <w:rsid w:val="00084EEA"/>
    <w:rsid w:val="00085E20"/>
    <w:rsid w:val="0008608C"/>
    <w:rsid w:val="0009446A"/>
    <w:rsid w:val="00095317"/>
    <w:rsid w:val="0009782C"/>
    <w:rsid w:val="000A2420"/>
    <w:rsid w:val="000A3705"/>
    <w:rsid w:val="000C056F"/>
    <w:rsid w:val="000C0A19"/>
    <w:rsid w:val="000C0BED"/>
    <w:rsid w:val="000C154F"/>
    <w:rsid w:val="000C3A22"/>
    <w:rsid w:val="000C3B1C"/>
    <w:rsid w:val="000C7DE7"/>
    <w:rsid w:val="000D241D"/>
    <w:rsid w:val="000D2729"/>
    <w:rsid w:val="000D2A65"/>
    <w:rsid w:val="000D2E29"/>
    <w:rsid w:val="000D32D9"/>
    <w:rsid w:val="000D660F"/>
    <w:rsid w:val="000D6621"/>
    <w:rsid w:val="000D7D94"/>
    <w:rsid w:val="000E03C5"/>
    <w:rsid w:val="000E2AFD"/>
    <w:rsid w:val="000E4515"/>
    <w:rsid w:val="000E581B"/>
    <w:rsid w:val="000E7929"/>
    <w:rsid w:val="000F2E99"/>
    <w:rsid w:val="000F463A"/>
    <w:rsid w:val="000F4C4D"/>
    <w:rsid w:val="000F52C1"/>
    <w:rsid w:val="000F6E67"/>
    <w:rsid w:val="001019E5"/>
    <w:rsid w:val="001020C6"/>
    <w:rsid w:val="00104120"/>
    <w:rsid w:val="00107439"/>
    <w:rsid w:val="00110C28"/>
    <w:rsid w:val="001126A1"/>
    <w:rsid w:val="00115192"/>
    <w:rsid w:val="001212FD"/>
    <w:rsid w:val="001213EB"/>
    <w:rsid w:val="0012268D"/>
    <w:rsid w:val="00122C5A"/>
    <w:rsid w:val="001233C8"/>
    <w:rsid w:val="00123BD8"/>
    <w:rsid w:val="00124C4F"/>
    <w:rsid w:val="00127BA2"/>
    <w:rsid w:val="0013070D"/>
    <w:rsid w:val="00130857"/>
    <w:rsid w:val="001320DB"/>
    <w:rsid w:val="001335F2"/>
    <w:rsid w:val="0013393C"/>
    <w:rsid w:val="00135A7E"/>
    <w:rsid w:val="0013712C"/>
    <w:rsid w:val="0014095D"/>
    <w:rsid w:val="001426C0"/>
    <w:rsid w:val="00144D4B"/>
    <w:rsid w:val="00146909"/>
    <w:rsid w:val="00152468"/>
    <w:rsid w:val="0015575F"/>
    <w:rsid w:val="001559B0"/>
    <w:rsid w:val="00155DC8"/>
    <w:rsid w:val="001563C5"/>
    <w:rsid w:val="001655EC"/>
    <w:rsid w:val="00165A7B"/>
    <w:rsid w:val="00167C85"/>
    <w:rsid w:val="00171225"/>
    <w:rsid w:val="0017241E"/>
    <w:rsid w:val="001819A2"/>
    <w:rsid w:val="00183F1E"/>
    <w:rsid w:val="00184627"/>
    <w:rsid w:val="00185320"/>
    <w:rsid w:val="001900E3"/>
    <w:rsid w:val="0019301A"/>
    <w:rsid w:val="001947AB"/>
    <w:rsid w:val="001A273E"/>
    <w:rsid w:val="001A796C"/>
    <w:rsid w:val="001A7AAF"/>
    <w:rsid w:val="001B492D"/>
    <w:rsid w:val="001B5DE7"/>
    <w:rsid w:val="001C1B37"/>
    <w:rsid w:val="001C1CEB"/>
    <w:rsid w:val="001C74C0"/>
    <w:rsid w:val="001D0D15"/>
    <w:rsid w:val="001D0F46"/>
    <w:rsid w:val="001D2371"/>
    <w:rsid w:val="001D5A0E"/>
    <w:rsid w:val="001D7776"/>
    <w:rsid w:val="001E1DE2"/>
    <w:rsid w:val="001E2D7F"/>
    <w:rsid w:val="001E4595"/>
    <w:rsid w:val="001E7A1C"/>
    <w:rsid w:val="001F002D"/>
    <w:rsid w:val="001F2CEB"/>
    <w:rsid w:val="001F6644"/>
    <w:rsid w:val="0020006D"/>
    <w:rsid w:val="0020101C"/>
    <w:rsid w:val="00202EB6"/>
    <w:rsid w:val="00204E4E"/>
    <w:rsid w:val="002059F7"/>
    <w:rsid w:val="00205D30"/>
    <w:rsid w:val="0020636B"/>
    <w:rsid w:val="00206B9E"/>
    <w:rsid w:val="00207716"/>
    <w:rsid w:val="00207ED8"/>
    <w:rsid w:val="00211001"/>
    <w:rsid w:val="0021143C"/>
    <w:rsid w:val="00211C6F"/>
    <w:rsid w:val="00214581"/>
    <w:rsid w:val="002154E3"/>
    <w:rsid w:val="0021591F"/>
    <w:rsid w:val="00215E79"/>
    <w:rsid w:val="00220A30"/>
    <w:rsid w:val="0022141E"/>
    <w:rsid w:val="002216ED"/>
    <w:rsid w:val="00221E5A"/>
    <w:rsid w:val="00222146"/>
    <w:rsid w:val="002231E2"/>
    <w:rsid w:val="00224F38"/>
    <w:rsid w:val="00224FA0"/>
    <w:rsid w:val="00225758"/>
    <w:rsid w:val="00226602"/>
    <w:rsid w:val="002273A2"/>
    <w:rsid w:val="00230497"/>
    <w:rsid w:val="0023234D"/>
    <w:rsid w:val="00233F0B"/>
    <w:rsid w:val="00236172"/>
    <w:rsid w:val="00236E2F"/>
    <w:rsid w:val="002377C5"/>
    <w:rsid w:val="00240B00"/>
    <w:rsid w:val="00241E4E"/>
    <w:rsid w:val="00241FA3"/>
    <w:rsid w:val="00243992"/>
    <w:rsid w:val="00244B1F"/>
    <w:rsid w:val="00246244"/>
    <w:rsid w:val="00247C3A"/>
    <w:rsid w:val="002534EC"/>
    <w:rsid w:val="00253A0E"/>
    <w:rsid w:val="002550D0"/>
    <w:rsid w:val="002564E4"/>
    <w:rsid w:val="0026301D"/>
    <w:rsid w:val="002668BC"/>
    <w:rsid w:val="00271725"/>
    <w:rsid w:val="00271E86"/>
    <w:rsid w:val="00272A7C"/>
    <w:rsid w:val="0027353C"/>
    <w:rsid w:val="00274713"/>
    <w:rsid w:val="002804E9"/>
    <w:rsid w:val="00280D8E"/>
    <w:rsid w:val="00281DCA"/>
    <w:rsid w:val="002824CE"/>
    <w:rsid w:val="0028352A"/>
    <w:rsid w:val="00287DCE"/>
    <w:rsid w:val="00297A73"/>
    <w:rsid w:val="002A42C3"/>
    <w:rsid w:val="002A6D28"/>
    <w:rsid w:val="002A7683"/>
    <w:rsid w:val="002A7AE9"/>
    <w:rsid w:val="002B035A"/>
    <w:rsid w:val="002B4424"/>
    <w:rsid w:val="002C5548"/>
    <w:rsid w:val="002C58D3"/>
    <w:rsid w:val="002C6E40"/>
    <w:rsid w:val="002D0CDE"/>
    <w:rsid w:val="002D2B0F"/>
    <w:rsid w:val="002D3D88"/>
    <w:rsid w:val="002D4009"/>
    <w:rsid w:val="002D6DD9"/>
    <w:rsid w:val="002E0A33"/>
    <w:rsid w:val="002E1D90"/>
    <w:rsid w:val="002E3D11"/>
    <w:rsid w:val="002E5071"/>
    <w:rsid w:val="002E51D7"/>
    <w:rsid w:val="002F2663"/>
    <w:rsid w:val="002F46C3"/>
    <w:rsid w:val="002F6216"/>
    <w:rsid w:val="0030177A"/>
    <w:rsid w:val="0030214D"/>
    <w:rsid w:val="003028BC"/>
    <w:rsid w:val="00304E07"/>
    <w:rsid w:val="00306815"/>
    <w:rsid w:val="003105C5"/>
    <w:rsid w:val="003123FB"/>
    <w:rsid w:val="003126CD"/>
    <w:rsid w:val="00322032"/>
    <w:rsid w:val="00325251"/>
    <w:rsid w:val="0033056B"/>
    <w:rsid w:val="00330AD3"/>
    <w:rsid w:val="00331251"/>
    <w:rsid w:val="003320DD"/>
    <w:rsid w:val="0033276E"/>
    <w:rsid w:val="00332B4E"/>
    <w:rsid w:val="00332FAF"/>
    <w:rsid w:val="0033423B"/>
    <w:rsid w:val="00336A5F"/>
    <w:rsid w:val="00336CAC"/>
    <w:rsid w:val="00337935"/>
    <w:rsid w:val="00337F60"/>
    <w:rsid w:val="00342153"/>
    <w:rsid w:val="003437C7"/>
    <w:rsid w:val="00344CCF"/>
    <w:rsid w:val="00346621"/>
    <w:rsid w:val="003532AD"/>
    <w:rsid w:val="00354B99"/>
    <w:rsid w:val="00356591"/>
    <w:rsid w:val="00357402"/>
    <w:rsid w:val="00364035"/>
    <w:rsid w:val="00371DD3"/>
    <w:rsid w:val="003731BC"/>
    <w:rsid w:val="0037496F"/>
    <w:rsid w:val="0037513F"/>
    <w:rsid w:val="003806D1"/>
    <w:rsid w:val="003809D3"/>
    <w:rsid w:val="00381ACF"/>
    <w:rsid w:val="003836ED"/>
    <w:rsid w:val="00385000"/>
    <w:rsid w:val="003875AE"/>
    <w:rsid w:val="00393D26"/>
    <w:rsid w:val="00393D85"/>
    <w:rsid w:val="00394795"/>
    <w:rsid w:val="003A3165"/>
    <w:rsid w:val="003A3448"/>
    <w:rsid w:val="003A57B1"/>
    <w:rsid w:val="003A7515"/>
    <w:rsid w:val="003A7A3B"/>
    <w:rsid w:val="003B02DE"/>
    <w:rsid w:val="003B2AF2"/>
    <w:rsid w:val="003B43B1"/>
    <w:rsid w:val="003B6AF4"/>
    <w:rsid w:val="003B6CF2"/>
    <w:rsid w:val="003B6DD4"/>
    <w:rsid w:val="003C0F49"/>
    <w:rsid w:val="003C1773"/>
    <w:rsid w:val="003C6F57"/>
    <w:rsid w:val="003D1257"/>
    <w:rsid w:val="003D4275"/>
    <w:rsid w:val="003E22FD"/>
    <w:rsid w:val="003E3516"/>
    <w:rsid w:val="003E450D"/>
    <w:rsid w:val="003E4810"/>
    <w:rsid w:val="003E5402"/>
    <w:rsid w:val="003E75C2"/>
    <w:rsid w:val="003F0A6D"/>
    <w:rsid w:val="003F1BE3"/>
    <w:rsid w:val="003F26C6"/>
    <w:rsid w:val="003F3E06"/>
    <w:rsid w:val="003F4368"/>
    <w:rsid w:val="003F7D5B"/>
    <w:rsid w:val="00400423"/>
    <w:rsid w:val="004037E9"/>
    <w:rsid w:val="004037FD"/>
    <w:rsid w:val="00404E3C"/>
    <w:rsid w:val="00406140"/>
    <w:rsid w:val="004061BF"/>
    <w:rsid w:val="00414618"/>
    <w:rsid w:val="004168AF"/>
    <w:rsid w:val="00430041"/>
    <w:rsid w:val="0043114F"/>
    <w:rsid w:val="004324EF"/>
    <w:rsid w:val="00434118"/>
    <w:rsid w:val="00434ECD"/>
    <w:rsid w:val="00440C78"/>
    <w:rsid w:val="004410EE"/>
    <w:rsid w:val="00442744"/>
    <w:rsid w:val="004431A1"/>
    <w:rsid w:val="004448DA"/>
    <w:rsid w:val="00444C9D"/>
    <w:rsid w:val="00446684"/>
    <w:rsid w:val="00447282"/>
    <w:rsid w:val="004579F3"/>
    <w:rsid w:val="00463432"/>
    <w:rsid w:val="00467A80"/>
    <w:rsid w:val="00470C50"/>
    <w:rsid w:val="00472032"/>
    <w:rsid w:val="004725DF"/>
    <w:rsid w:val="00472BD7"/>
    <w:rsid w:val="004762EA"/>
    <w:rsid w:val="00477122"/>
    <w:rsid w:val="004774AB"/>
    <w:rsid w:val="00477D64"/>
    <w:rsid w:val="00480402"/>
    <w:rsid w:val="0048268C"/>
    <w:rsid w:val="00485213"/>
    <w:rsid w:val="00485399"/>
    <w:rsid w:val="00485450"/>
    <w:rsid w:val="00485E8F"/>
    <w:rsid w:val="004908B4"/>
    <w:rsid w:val="004924D6"/>
    <w:rsid w:val="00493120"/>
    <w:rsid w:val="004946E7"/>
    <w:rsid w:val="0049506C"/>
    <w:rsid w:val="00495989"/>
    <w:rsid w:val="004A2335"/>
    <w:rsid w:val="004A4009"/>
    <w:rsid w:val="004A7F31"/>
    <w:rsid w:val="004A7F35"/>
    <w:rsid w:val="004B1E99"/>
    <w:rsid w:val="004B32DC"/>
    <w:rsid w:val="004B6C04"/>
    <w:rsid w:val="004B6F51"/>
    <w:rsid w:val="004C1CB1"/>
    <w:rsid w:val="004C3308"/>
    <w:rsid w:val="004C66BA"/>
    <w:rsid w:val="004D0CC6"/>
    <w:rsid w:val="004D58FA"/>
    <w:rsid w:val="004D641B"/>
    <w:rsid w:val="004E033E"/>
    <w:rsid w:val="004E1138"/>
    <w:rsid w:val="004E5B5E"/>
    <w:rsid w:val="004E717B"/>
    <w:rsid w:val="004E7664"/>
    <w:rsid w:val="004F0A24"/>
    <w:rsid w:val="004F1206"/>
    <w:rsid w:val="004F2474"/>
    <w:rsid w:val="004F4127"/>
    <w:rsid w:val="004F4198"/>
    <w:rsid w:val="004F4594"/>
    <w:rsid w:val="005004A0"/>
    <w:rsid w:val="00500824"/>
    <w:rsid w:val="0050130B"/>
    <w:rsid w:val="00501AF2"/>
    <w:rsid w:val="005022A5"/>
    <w:rsid w:val="0050395C"/>
    <w:rsid w:val="005042D0"/>
    <w:rsid w:val="00504640"/>
    <w:rsid w:val="00504E45"/>
    <w:rsid w:val="005053FD"/>
    <w:rsid w:val="00505537"/>
    <w:rsid w:val="00513043"/>
    <w:rsid w:val="005160FB"/>
    <w:rsid w:val="00517F84"/>
    <w:rsid w:val="00517FE2"/>
    <w:rsid w:val="0052010B"/>
    <w:rsid w:val="0052274B"/>
    <w:rsid w:val="005231BA"/>
    <w:rsid w:val="00526A31"/>
    <w:rsid w:val="00526D27"/>
    <w:rsid w:val="00533753"/>
    <w:rsid w:val="0053417B"/>
    <w:rsid w:val="005367B1"/>
    <w:rsid w:val="00537533"/>
    <w:rsid w:val="00537FCE"/>
    <w:rsid w:val="0054052D"/>
    <w:rsid w:val="005410DF"/>
    <w:rsid w:val="00544761"/>
    <w:rsid w:val="005449C8"/>
    <w:rsid w:val="005539EC"/>
    <w:rsid w:val="00554151"/>
    <w:rsid w:val="005544F1"/>
    <w:rsid w:val="00554BCF"/>
    <w:rsid w:val="005561BC"/>
    <w:rsid w:val="00556AB8"/>
    <w:rsid w:val="00561903"/>
    <w:rsid w:val="005621FD"/>
    <w:rsid w:val="00562202"/>
    <w:rsid w:val="00572CD5"/>
    <w:rsid w:val="00572D7A"/>
    <w:rsid w:val="005731EF"/>
    <w:rsid w:val="00575A46"/>
    <w:rsid w:val="005807CE"/>
    <w:rsid w:val="005850EB"/>
    <w:rsid w:val="00587374"/>
    <w:rsid w:val="0058737B"/>
    <w:rsid w:val="005877A8"/>
    <w:rsid w:val="00587DDE"/>
    <w:rsid w:val="005901C8"/>
    <w:rsid w:val="00590797"/>
    <w:rsid w:val="00591F15"/>
    <w:rsid w:val="005937E1"/>
    <w:rsid w:val="0059447B"/>
    <w:rsid w:val="0059579A"/>
    <w:rsid w:val="00595BCC"/>
    <w:rsid w:val="00595F67"/>
    <w:rsid w:val="005A083B"/>
    <w:rsid w:val="005A52E0"/>
    <w:rsid w:val="005A60F8"/>
    <w:rsid w:val="005A7338"/>
    <w:rsid w:val="005A7AC9"/>
    <w:rsid w:val="005B3F54"/>
    <w:rsid w:val="005B59AA"/>
    <w:rsid w:val="005B671D"/>
    <w:rsid w:val="005D0F05"/>
    <w:rsid w:val="005D23D7"/>
    <w:rsid w:val="005D3665"/>
    <w:rsid w:val="005D3738"/>
    <w:rsid w:val="005D60E8"/>
    <w:rsid w:val="005D6D27"/>
    <w:rsid w:val="005D7726"/>
    <w:rsid w:val="005E0C15"/>
    <w:rsid w:val="005E438A"/>
    <w:rsid w:val="005E48EF"/>
    <w:rsid w:val="005E5378"/>
    <w:rsid w:val="005E677E"/>
    <w:rsid w:val="005F250B"/>
    <w:rsid w:val="005F5E0A"/>
    <w:rsid w:val="005F73A9"/>
    <w:rsid w:val="005F7F88"/>
    <w:rsid w:val="00603645"/>
    <w:rsid w:val="00603A15"/>
    <w:rsid w:val="00603FD6"/>
    <w:rsid w:val="0061124F"/>
    <w:rsid w:val="00611FEE"/>
    <w:rsid w:val="0061275C"/>
    <w:rsid w:val="006151FF"/>
    <w:rsid w:val="00615A80"/>
    <w:rsid w:val="00615CEC"/>
    <w:rsid w:val="00616E90"/>
    <w:rsid w:val="0061756B"/>
    <w:rsid w:val="0062078F"/>
    <w:rsid w:val="0062086B"/>
    <w:rsid w:val="00622189"/>
    <w:rsid w:val="00622B8A"/>
    <w:rsid w:val="00623A7C"/>
    <w:rsid w:val="00624F38"/>
    <w:rsid w:val="00626834"/>
    <w:rsid w:val="0062796C"/>
    <w:rsid w:val="006312EA"/>
    <w:rsid w:val="00631F67"/>
    <w:rsid w:val="0063436B"/>
    <w:rsid w:val="0063641B"/>
    <w:rsid w:val="00636CF6"/>
    <w:rsid w:val="0063747F"/>
    <w:rsid w:val="00640291"/>
    <w:rsid w:val="006403E5"/>
    <w:rsid w:val="00641B3D"/>
    <w:rsid w:val="00643565"/>
    <w:rsid w:val="00647EBE"/>
    <w:rsid w:val="00652B1A"/>
    <w:rsid w:val="00652C0B"/>
    <w:rsid w:val="00653571"/>
    <w:rsid w:val="00653695"/>
    <w:rsid w:val="00655411"/>
    <w:rsid w:val="00655C7F"/>
    <w:rsid w:val="00657E07"/>
    <w:rsid w:val="00660F30"/>
    <w:rsid w:val="00661FBA"/>
    <w:rsid w:val="0066387F"/>
    <w:rsid w:val="00666015"/>
    <w:rsid w:val="00666346"/>
    <w:rsid w:val="006675A1"/>
    <w:rsid w:val="006729E0"/>
    <w:rsid w:val="00672E7E"/>
    <w:rsid w:val="006737D0"/>
    <w:rsid w:val="006754A8"/>
    <w:rsid w:val="00676880"/>
    <w:rsid w:val="0067765C"/>
    <w:rsid w:val="00684E8E"/>
    <w:rsid w:val="00685E5C"/>
    <w:rsid w:val="006862AF"/>
    <w:rsid w:val="00687715"/>
    <w:rsid w:val="00690DAD"/>
    <w:rsid w:val="006954B8"/>
    <w:rsid w:val="00695A74"/>
    <w:rsid w:val="00695FAE"/>
    <w:rsid w:val="0069650B"/>
    <w:rsid w:val="006A0546"/>
    <w:rsid w:val="006A43CE"/>
    <w:rsid w:val="006A5AD1"/>
    <w:rsid w:val="006B2C6D"/>
    <w:rsid w:val="006B30B8"/>
    <w:rsid w:val="006B31B8"/>
    <w:rsid w:val="006B75C0"/>
    <w:rsid w:val="006B782C"/>
    <w:rsid w:val="006C029A"/>
    <w:rsid w:val="006C1B47"/>
    <w:rsid w:val="006C2E05"/>
    <w:rsid w:val="006C39BE"/>
    <w:rsid w:val="006C49D6"/>
    <w:rsid w:val="006C68AA"/>
    <w:rsid w:val="006C72B4"/>
    <w:rsid w:val="006D1747"/>
    <w:rsid w:val="006D52AF"/>
    <w:rsid w:val="006D6B67"/>
    <w:rsid w:val="006E4220"/>
    <w:rsid w:val="006E522E"/>
    <w:rsid w:val="006E5A7E"/>
    <w:rsid w:val="006E6717"/>
    <w:rsid w:val="006E6AA1"/>
    <w:rsid w:val="006E7D2F"/>
    <w:rsid w:val="006F030F"/>
    <w:rsid w:val="006F4894"/>
    <w:rsid w:val="006F54F7"/>
    <w:rsid w:val="006F64FE"/>
    <w:rsid w:val="007035AB"/>
    <w:rsid w:val="0070434F"/>
    <w:rsid w:val="00705382"/>
    <w:rsid w:val="007073F5"/>
    <w:rsid w:val="0071038F"/>
    <w:rsid w:val="007170BE"/>
    <w:rsid w:val="00717D43"/>
    <w:rsid w:val="00721EEB"/>
    <w:rsid w:val="00722E00"/>
    <w:rsid w:val="007238F7"/>
    <w:rsid w:val="00726EA9"/>
    <w:rsid w:val="00730041"/>
    <w:rsid w:val="00731AB1"/>
    <w:rsid w:val="00732F57"/>
    <w:rsid w:val="00734478"/>
    <w:rsid w:val="00734740"/>
    <w:rsid w:val="00736241"/>
    <w:rsid w:val="007368E7"/>
    <w:rsid w:val="00737FE9"/>
    <w:rsid w:val="00740F5B"/>
    <w:rsid w:val="00741047"/>
    <w:rsid w:val="00743603"/>
    <w:rsid w:val="00744BE9"/>
    <w:rsid w:val="00745E03"/>
    <w:rsid w:val="007466BE"/>
    <w:rsid w:val="00747E13"/>
    <w:rsid w:val="00754754"/>
    <w:rsid w:val="007547F3"/>
    <w:rsid w:val="007607E9"/>
    <w:rsid w:val="00761CED"/>
    <w:rsid w:val="00763426"/>
    <w:rsid w:val="00763861"/>
    <w:rsid w:val="00763DBE"/>
    <w:rsid w:val="00765EBD"/>
    <w:rsid w:val="00766437"/>
    <w:rsid w:val="007700D1"/>
    <w:rsid w:val="00770794"/>
    <w:rsid w:val="0077478A"/>
    <w:rsid w:val="00775893"/>
    <w:rsid w:val="00776410"/>
    <w:rsid w:val="0077690B"/>
    <w:rsid w:val="00777625"/>
    <w:rsid w:val="007805AC"/>
    <w:rsid w:val="00781893"/>
    <w:rsid w:val="007818AC"/>
    <w:rsid w:val="00781A15"/>
    <w:rsid w:val="00782E58"/>
    <w:rsid w:val="00782EDF"/>
    <w:rsid w:val="007859F3"/>
    <w:rsid w:val="00791A71"/>
    <w:rsid w:val="00791AC9"/>
    <w:rsid w:val="00792B8D"/>
    <w:rsid w:val="00796577"/>
    <w:rsid w:val="007969DF"/>
    <w:rsid w:val="007A172F"/>
    <w:rsid w:val="007A1981"/>
    <w:rsid w:val="007A30C8"/>
    <w:rsid w:val="007A6E51"/>
    <w:rsid w:val="007B0AB0"/>
    <w:rsid w:val="007B4BFD"/>
    <w:rsid w:val="007B6116"/>
    <w:rsid w:val="007B7F94"/>
    <w:rsid w:val="007C64DC"/>
    <w:rsid w:val="007C740F"/>
    <w:rsid w:val="007D0BDC"/>
    <w:rsid w:val="007D20F4"/>
    <w:rsid w:val="007E0700"/>
    <w:rsid w:val="007E215D"/>
    <w:rsid w:val="007E3243"/>
    <w:rsid w:val="007E4FA9"/>
    <w:rsid w:val="007E6FDF"/>
    <w:rsid w:val="007E766F"/>
    <w:rsid w:val="007E7FEF"/>
    <w:rsid w:val="007F0D1B"/>
    <w:rsid w:val="007F0FBC"/>
    <w:rsid w:val="007F58E5"/>
    <w:rsid w:val="007F696E"/>
    <w:rsid w:val="008009F9"/>
    <w:rsid w:val="008068D2"/>
    <w:rsid w:val="00806DDE"/>
    <w:rsid w:val="008074D8"/>
    <w:rsid w:val="008148C1"/>
    <w:rsid w:val="00815139"/>
    <w:rsid w:val="00816198"/>
    <w:rsid w:val="0082271D"/>
    <w:rsid w:val="00823A99"/>
    <w:rsid w:val="00823C8F"/>
    <w:rsid w:val="00823E0D"/>
    <w:rsid w:val="0082639E"/>
    <w:rsid w:val="008303E5"/>
    <w:rsid w:val="00830748"/>
    <w:rsid w:val="00831971"/>
    <w:rsid w:val="008333D0"/>
    <w:rsid w:val="0083406D"/>
    <w:rsid w:val="008348EE"/>
    <w:rsid w:val="008403E0"/>
    <w:rsid w:val="00840BD7"/>
    <w:rsid w:val="00841119"/>
    <w:rsid w:val="008414EA"/>
    <w:rsid w:val="00841761"/>
    <w:rsid w:val="00842EAB"/>
    <w:rsid w:val="00843BA1"/>
    <w:rsid w:val="00844E07"/>
    <w:rsid w:val="00846990"/>
    <w:rsid w:val="008524CA"/>
    <w:rsid w:val="00852531"/>
    <w:rsid w:val="008525E5"/>
    <w:rsid w:val="00854D7C"/>
    <w:rsid w:val="008601AA"/>
    <w:rsid w:val="008607C1"/>
    <w:rsid w:val="00860BA8"/>
    <w:rsid w:val="00861AD7"/>
    <w:rsid w:val="00862266"/>
    <w:rsid w:val="00863A5D"/>
    <w:rsid w:val="00864303"/>
    <w:rsid w:val="00866FF3"/>
    <w:rsid w:val="00867A4B"/>
    <w:rsid w:val="00870C14"/>
    <w:rsid w:val="0087267C"/>
    <w:rsid w:val="00873808"/>
    <w:rsid w:val="00876058"/>
    <w:rsid w:val="00876393"/>
    <w:rsid w:val="0087664F"/>
    <w:rsid w:val="00876E3B"/>
    <w:rsid w:val="00877B24"/>
    <w:rsid w:val="00887A20"/>
    <w:rsid w:val="00890404"/>
    <w:rsid w:val="0089624A"/>
    <w:rsid w:val="008A190E"/>
    <w:rsid w:val="008A308D"/>
    <w:rsid w:val="008A3787"/>
    <w:rsid w:val="008A66BF"/>
    <w:rsid w:val="008A6926"/>
    <w:rsid w:val="008A725B"/>
    <w:rsid w:val="008A773F"/>
    <w:rsid w:val="008B035B"/>
    <w:rsid w:val="008B33F6"/>
    <w:rsid w:val="008B7948"/>
    <w:rsid w:val="008B7974"/>
    <w:rsid w:val="008C1A4C"/>
    <w:rsid w:val="008C23F3"/>
    <w:rsid w:val="008C4976"/>
    <w:rsid w:val="008C49B4"/>
    <w:rsid w:val="008C4D43"/>
    <w:rsid w:val="008C5AAB"/>
    <w:rsid w:val="008C63E6"/>
    <w:rsid w:val="008C656B"/>
    <w:rsid w:val="008C65D6"/>
    <w:rsid w:val="008D0181"/>
    <w:rsid w:val="008D18B8"/>
    <w:rsid w:val="008D2DBF"/>
    <w:rsid w:val="008D40A1"/>
    <w:rsid w:val="008D79C7"/>
    <w:rsid w:val="008E16EB"/>
    <w:rsid w:val="008E1702"/>
    <w:rsid w:val="008E3DCD"/>
    <w:rsid w:val="008E5E81"/>
    <w:rsid w:val="008F1182"/>
    <w:rsid w:val="008F23DB"/>
    <w:rsid w:val="008F2893"/>
    <w:rsid w:val="008F29CF"/>
    <w:rsid w:val="008F5C9C"/>
    <w:rsid w:val="008F606C"/>
    <w:rsid w:val="008F6561"/>
    <w:rsid w:val="008F77AE"/>
    <w:rsid w:val="009015A8"/>
    <w:rsid w:val="00903AAC"/>
    <w:rsid w:val="00913BCF"/>
    <w:rsid w:val="009140E8"/>
    <w:rsid w:val="00915879"/>
    <w:rsid w:val="00917474"/>
    <w:rsid w:val="00917DAF"/>
    <w:rsid w:val="009204D6"/>
    <w:rsid w:val="00920BB0"/>
    <w:rsid w:val="009214F5"/>
    <w:rsid w:val="00923A5A"/>
    <w:rsid w:val="00923D96"/>
    <w:rsid w:val="009261AF"/>
    <w:rsid w:val="00930306"/>
    <w:rsid w:val="00933084"/>
    <w:rsid w:val="00934BC0"/>
    <w:rsid w:val="00935F45"/>
    <w:rsid w:val="00936C34"/>
    <w:rsid w:val="009408CE"/>
    <w:rsid w:val="00941BF4"/>
    <w:rsid w:val="00941D85"/>
    <w:rsid w:val="00943844"/>
    <w:rsid w:val="00943B0F"/>
    <w:rsid w:val="00943E69"/>
    <w:rsid w:val="00954040"/>
    <w:rsid w:val="00954ACF"/>
    <w:rsid w:val="0095524E"/>
    <w:rsid w:val="009553F4"/>
    <w:rsid w:val="0095686A"/>
    <w:rsid w:val="009607F0"/>
    <w:rsid w:val="00965FEA"/>
    <w:rsid w:val="0097587B"/>
    <w:rsid w:val="0098186E"/>
    <w:rsid w:val="00981947"/>
    <w:rsid w:val="00982874"/>
    <w:rsid w:val="00983BAC"/>
    <w:rsid w:val="00986B9B"/>
    <w:rsid w:val="00987C9D"/>
    <w:rsid w:val="00993392"/>
    <w:rsid w:val="009948D1"/>
    <w:rsid w:val="00994BE1"/>
    <w:rsid w:val="00995B5D"/>
    <w:rsid w:val="00996474"/>
    <w:rsid w:val="00996B8E"/>
    <w:rsid w:val="009A014E"/>
    <w:rsid w:val="009A09F9"/>
    <w:rsid w:val="009A2EED"/>
    <w:rsid w:val="009A440D"/>
    <w:rsid w:val="009A64A8"/>
    <w:rsid w:val="009A7D23"/>
    <w:rsid w:val="009B0C4B"/>
    <w:rsid w:val="009B1F3A"/>
    <w:rsid w:val="009B3E56"/>
    <w:rsid w:val="009B4400"/>
    <w:rsid w:val="009B4E5B"/>
    <w:rsid w:val="009C0188"/>
    <w:rsid w:val="009C480B"/>
    <w:rsid w:val="009C7090"/>
    <w:rsid w:val="009C77D8"/>
    <w:rsid w:val="009C7FA8"/>
    <w:rsid w:val="009D1251"/>
    <w:rsid w:val="009D3FD6"/>
    <w:rsid w:val="009E01E8"/>
    <w:rsid w:val="009E1C49"/>
    <w:rsid w:val="009E441D"/>
    <w:rsid w:val="009E4677"/>
    <w:rsid w:val="009E502B"/>
    <w:rsid w:val="009E61B8"/>
    <w:rsid w:val="009E7904"/>
    <w:rsid w:val="009F05BF"/>
    <w:rsid w:val="009F31E6"/>
    <w:rsid w:val="009F56D9"/>
    <w:rsid w:val="009F5A37"/>
    <w:rsid w:val="00A0265B"/>
    <w:rsid w:val="00A04DF0"/>
    <w:rsid w:val="00A065C4"/>
    <w:rsid w:val="00A11E57"/>
    <w:rsid w:val="00A12C9D"/>
    <w:rsid w:val="00A142D4"/>
    <w:rsid w:val="00A16DF2"/>
    <w:rsid w:val="00A253C6"/>
    <w:rsid w:val="00A266D7"/>
    <w:rsid w:val="00A30780"/>
    <w:rsid w:val="00A30D39"/>
    <w:rsid w:val="00A33413"/>
    <w:rsid w:val="00A36588"/>
    <w:rsid w:val="00A412F5"/>
    <w:rsid w:val="00A46856"/>
    <w:rsid w:val="00A46B31"/>
    <w:rsid w:val="00A47335"/>
    <w:rsid w:val="00A47A03"/>
    <w:rsid w:val="00A51DF1"/>
    <w:rsid w:val="00A54A06"/>
    <w:rsid w:val="00A54B8F"/>
    <w:rsid w:val="00A63C6F"/>
    <w:rsid w:val="00A65D57"/>
    <w:rsid w:val="00A66796"/>
    <w:rsid w:val="00A66A03"/>
    <w:rsid w:val="00A6750A"/>
    <w:rsid w:val="00A678FE"/>
    <w:rsid w:val="00A67C15"/>
    <w:rsid w:val="00A70FC0"/>
    <w:rsid w:val="00A714F5"/>
    <w:rsid w:val="00A71D74"/>
    <w:rsid w:val="00A71EE6"/>
    <w:rsid w:val="00A738F1"/>
    <w:rsid w:val="00A75336"/>
    <w:rsid w:val="00A77AA6"/>
    <w:rsid w:val="00A801FB"/>
    <w:rsid w:val="00A805DC"/>
    <w:rsid w:val="00A84952"/>
    <w:rsid w:val="00A84B03"/>
    <w:rsid w:val="00A8634F"/>
    <w:rsid w:val="00A87EAF"/>
    <w:rsid w:val="00A901EE"/>
    <w:rsid w:val="00A901FA"/>
    <w:rsid w:val="00A90BD3"/>
    <w:rsid w:val="00A91828"/>
    <w:rsid w:val="00A9498C"/>
    <w:rsid w:val="00A94CDC"/>
    <w:rsid w:val="00A962D5"/>
    <w:rsid w:val="00A96CAA"/>
    <w:rsid w:val="00AA4169"/>
    <w:rsid w:val="00AB186E"/>
    <w:rsid w:val="00AB406A"/>
    <w:rsid w:val="00AB729D"/>
    <w:rsid w:val="00AC0853"/>
    <w:rsid w:val="00AC1F99"/>
    <w:rsid w:val="00AC47C3"/>
    <w:rsid w:val="00AC47DC"/>
    <w:rsid w:val="00AC5A0C"/>
    <w:rsid w:val="00AC660F"/>
    <w:rsid w:val="00AD184C"/>
    <w:rsid w:val="00AD19ED"/>
    <w:rsid w:val="00AD1C2E"/>
    <w:rsid w:val="00AD28A3"/>
    <w:rsid w:val="00AD40EE"/>
    <w:rsid w:val="00AD4762"/>
    <w:rsid w:val="00AD47DB"/>
    <w:rsid w:val="00AD6435"/>
    <w:rsid w:val="00AD6F03"/>
    <w:rsid w:val="00AD747E"/>
    <w:rsid w:val="00AD76FE"/>
    <w:rsid w:val="00AD7C93"/>
    <w:rsid w:val="00AE1BB2"/>
    <w:rsid w:val="00AE3128"/>
    <w:rsid w:val="00AE6BE1"/>
    <w:rsid w:val="00AF1A86"/>
    <w:rsid w:val="00AF1ED0"/>
    <w:rsid w:val="00AF5286"/>
    <w:rsid w:val="00AF5A71"/>
    <w:rsid w:val="00AF61D7"/>
    <w:rsid w:val="00AF6590"/>
    <w:rsid w:val="00B00869"/>
    <w:rsid w:val="00B0124A"/>
    <w:rsid w:val="00B01270"/>
    <w:rsid w:val="00B01953"/>
    <w:rsid w:val="00B01F2C"/>
    <w:rsid w:val="00B02526"/>
    <w:rsid w:val="00B10AF6"/>
    <w:rsid w:val="00B1125F"/>
    <w:rsid w:val="00B11FB2"/>
    <w:rsid w:val="00B12A92"/>
    <w:rsid w:val="00B13039"/>
    <w:rsid w:val="00B132F5"/>
    <w:rsid w:val="00B2214B"/>
    <w:rsid w:val="00B30590"/>
    <w:rsid w:val="00B3159F"/>
    <w:rsid w:val="00B37D9F"/>
    <w:rsid w:val="00B4023D"/>
    <w:rsid w:val="00B41AA2"/>
    <w:rsid w:val="00B43C3C"/>
    <w:rsid w:val="00B46C63"/>
    <w:rsid w:val="00B5006F"/>
    <w:rsid w:val="00B52200"/>
    <w:rsid w:val="00B54AE0"/>
    <w:rsid w:val="00B6010D"/>
    <w:rsid w:val="00B628DD"/>
    <w:rsid w:val="00B637C6"/>
    <w:rsid w:val="00B655E6"/>
    <w:rsid w:val="00B661FD"/>
    <w:rsid w:val="00B66A64"/>
    <w:rsid w:val="00B66D7F"/>
    <w:rsid w:val="00B66F63"/>
    <w:rsid w:val="00B70FD5"/>
    <w:rsid w:val="00B73456"/>
    <w:rsid w:val="00B7771A"/>
    <w:rsid w:val="00B77BF6"/>
    <w:rsid w:val="00B92414"/>
    <w:rsid w:val="00B92599"/>
    <w:rsid w:val="00B95286"/>
    <w:rsid w:val="00B977BA"/>
    <w:rsid w:val="00B97DFC"/>
    <w:rsid w:val="00BA153E"/>
    <w:rsid w:val="00BA220B"/>
    <w:rsid w:val="00BC497A"/>
    <w:rsid w:val="00BC4EAA"/>
    <w:rsid w:val="00BD3D2C"/>
    <w:rsid w:val="00BD4684"/>
    <w:rsid w:val="00BD6E44"/>
    <w:rsid w:val="00BE1739"/>
    <w:rsid w:val="00BE2352"/>
    <w:rsid w:val="00BE4A4C"/>
    <w:rsid w:val="00BE635C"/>
    <w:rsid w:val="00BF0062"/>
    <w:rsid w:val="00BF1BA4"/>
    <w:rsid w:val="00BF1EDA"/>
    <w:rsid w:val="00BF2253"/>
    <w:rsid w:val="00BF2A33"/>
    <w:rsid w:val="00BF435B"/>
    <w:rsid w:val="00C00238"/>
    <w:rsid w:val="00C01A94"/>
    <w:rsid w:val="00C04318"/>
    <w:rsid w:val="00C05EA6"/>
    <w:rsid w:val="00C06065"/>
    <w:rsid w:val="00C0765A"/>
    <w:rsid w:val="00C07AB8"/>
    <w:rsid w:val="00C12ED0"/>
    <w:rsid w:val="00C160E9"/>
    <w:rsid w:val="00C22AC5"/>
    <w:rsid w:val="00C23DFA"/>
    <w:rsid w:val="00C23EB9"/>
    <w:rsid w:val="00C2592B"/>
    <w:rsid w:val="00C261FB"/>
    <w:rsid w:val="00C27DDD"/>
    <w:rsid w:val="00C4029F"/>
    <w:rsid w:val="00C44151"/>
    <w:rsid w:val="00C46D94"/>
    <w:rsid w:val="00C47649"/>
    <w:rsid w:val="00C47755"/>
    <w:rsid w:val="00C52298"/>
    <w:rsid w:val="00C53B2A"/>
    <w:rsid w:val="00C55221"/>
    <w:rsid w:val="00C552D5"/>
    <w:rsid w:val="00C561F9"/>
    <w:rsid w:val="00C56F49"/>
    <w:rsid w:val="00C57BC6"/>
    <w:rsid w:val="00C60581"/>
    <w:rsid w:val="00C615BA"/>
    <w:rsid w:val="00C63C9D"/>
    <w:rsid w:val="00C66426"/>
    <w:rsid w:val="00C67240"/>
    <w:rsid w:val="00C67717"/>
    <w:rsid w:val="00C70013"/>
    <w:rsid w:val="00C72600"/>
    <w:rsid w:val="00C749B0"/>
    <w:rsid w:val="00C77956"/>
    <w:rsid w:val="00C808A6"/>
    <w:rsid w:val="00C82B07"/>
    <w:rsid w:val="00C83635"/>
    <w:rsid w:val="00C85603"/>
    <w:rsid w:val="00C91627"/>
    <w:rsid w:val="00C93034"/>
    <w:rsid w:val="00C978BA"/>
    <w:rsid w:val="00CA52DB"/>
    <w:rsid w:val="00CB2FCE"/>
    <w:rsid w:val="00CB6FC0"/>
    <w:rsid w:val="00CC41B1"/>
    <w:rsid w:val="00CC4FB7"/>
    <w:rsid w:val="00CC53BD"/>
    <w:rsid w:val="00CC625D"/>
    <w:rsid w:val="00CC6613"/>
    <w:rsid w:val="00CC78A4"/>
    <w:rsid w:val="00CD29D1"/>
    <w:rsid w:val="00CD2BA8"/>
    <w:rsid w:val="00CD4406"/>
    <w:rsid w:val="00CD7667"/>
    <w:rsid w:val="00CE19C5"/>
    <w:rsid w:val="00CE1F07"/>
    <w:rsid w:val="00CE40AE"/>
    <w:rsid w:val="00CE6116"/>
    <w:rsid w:val="00CE7805"/>
    <w:rsid w:val="00CF269D"/>
    <w:rsid w:val="00CF2787"/>
    <w:rsid w:val="00CF693D"/>
    <w:rsid w:val="00CF7370"/>
    <w:rsid w:val="00CF7379"/>
    <w:rsid w:val="00D00933"/>
    <w:rsid w:val="00D01345"/>
    <w:rsid w:val="00D01F4F"/>
    <w:rsid w:val="00D0405A"/>
    <w:rsid w:val="00D05571"/>
    <w:rsid w:val="00D065B4"/>
    <w:rsid w:val="00D06EB7"/>
    <w:rsid w:val="00D071CD"/>
    <w:rsid w:val="00D16C36"/>
    <w:rsid w:val="00D17DDE"/>
    <w:rsid w:val="00D234B0"/>
    <w:rsid w:val="00D2391D"/>
    <w:rsid w:val="00D23F25"/>
    <w:rsid w:val="00D24CD0"/>
    <w:rsid w:val="00D304E2"/>
    <w:rsid w:val="00D33BDD"/>
    <w:rsid w:val="00D33C15"/>
    <w:rsid w:val="00D3652B"/>
    <w:rsid w:val="00D36F94"/>
    <w:rsid w:val="00D37A2D"/>
    <w:rsid w:val="00D50FC1"/>
    <w:rsid w:val="00D54394"/>
    <w:rsid w:val="00D554B7"/>
    <w:rsid w:val="00D562E2"/>
    <w:rsid w:val="00D60D6B"/>
    <w:rsid w:val="00D62723"/>
    <w:rsid w:val="00D64590"/>
    <w:rsid w:val="00D712ED"/>
    <w:rsid w:val="00D72FFB"/>
    <w:rsid w:val="00D746A5"/>
    <w:rsid w:val="00D77BA8"/>
    <w:rsid w:val="00D8551E"/>
    <w:rsid w:val="00D87EF1"/>
    <w:rsid w:val="00D93BE8"/>
    <w:rsid w:val="00D94602"/>
    <w:rsid w:val="00D94B6A"/>
    <w:rsid w:val="00D94C5E"/>
    <w:rsid w:val="00DA11AC"/>
    <w:rsid w:val="00DA195E"/>
    <w:rsid w:val="00DA4F1B"/>
    <w:rsid w:val="00DA6400"/>
    <w:rsid w:val="00DA6BFC"/>
    <w:rsid w:val="00DA7ED9"/>
    <w:rsid w:val="00DB12BE"/>
    <w:rsid w:val="00DB33A3"/>
    <w:rsid w:val="00DB4956"/>
    <w:rsid w:val="00DB5EBD"/>
    <w:rsid w:val="00DC691B"/>
    <w:rsid w:val="00DC79CF"/>
    <w:rsid w:val="00DD0FF3"/>
    <w:rsid w:val="00DD2272"/>
    <w:rsid w:val="00DD334F"/>
    <w:rsid w:val="00DD3A44"/>
    <w:rsid w:val="00DD5B3C"/>
    <w:rsid w:val="00DD6B5B"/>
    <w:rsid w:val="00DE3235"/>
    <w:rsid w:val="00DE3241"/>
    <w:rsid w:val="00DE33D6"/>
    <w:rsid w:val="00DE4189"/>
    <w:rsid w:val="00DE4801"/>
    <w:rsid w:val="00DF4CF7"/>
    <w:rsid w:val="00DF749C"/>
    <w:rsid w:val="00E004F3"/>
    <w:rsid w:val="00E03A64"/>
    <w:rsid w:val="00E04A6C"/>
    <w:rsid w:val="00E07678"/>
    <w:rsid w:val="00E10346"/>
    <w:rsid w:val="00E13659"/>
    <w:rsid w:val="00E14B88"/>
    <w:rsid w:val="00E14E77"/>
    <w:rsid w:val="00E150D7"/>
    <w:rsid w:val="00E152C0"/>
    <w:rsid w:val="00E15B71"/>
    <w:rsid w:val="00E17B3B"/>
    <w:rsid w:val="00E2197A"/>
    <w:rsid w:val="00E243DD"/>
    <w:rsid w:val="00E24F6F"/>
    <w:rsid w:val="00E30984"/>
    <w:rsid w:val="00E316FD"/>
    <w:rsid w:val="00E328D4"/>
    <w:rsid w:val="00E33B0E"/>
    <w:rsid w:val="00E34471"/>
    <w:rsid w:val="00E34617"/>
    <w:rsid w:val="00E44C27"/>
    <w:rsid w:val="00E46417"/>
    <w:rsid w:val="00E50436"/>
    <w:rsid w:val="00E5320A"/>
    <w:rsid w:val="00E53292"/>
    <w:rsid w:val="00E54150"/>
    <w:rsid w:val="00E54E3E"/>
    <w:rsid w:val="00E55B0D"/>
    <w:rsid w:val="00E631D3"/>
    <w:rsid w:val="00E639CE"/>
    <w:rsid w:val="00E64148"/>
    <w:rsid w:val="00E64980"/>
    <w:rsid w:val="00E66483"/>
    <w:rsid w:val="00E66F9A"/>
    <w:rsid w:val="00E71ED5"/>
    <w:rsid w:val="00E74688"/>
    <w:rsid w:val="00E768D4"/>
    <w:rsid w:val="00E777E0"/>
    <w:rsid w:val="00E8192E"/>
    <w:rsid w:val="00E8344A"/>
    <w:rsid w:val="00E83753"/>
    <w:rsid w:val="00E85EAA"/>
    <w:rsid w:val="00E86FC5"/>
    <w:rsid w:val="00E87A79"/>
    <w:rsid w:val="00E87CEF"/>
    <w:rsid w:val="00E9235F"/>
    <w:rsid w:val="00E92CF6"/>
    <w:rsid w:val="00EA3B5A"/>
    <w:rsid w:val="00EA4F4B"/>
    <w:rsid w:val="00EA533D"/>
    <w:rsid w:val="00EA7AD7"/>
    <w:rsid w:val="00EB66D9"/>
    <w:rsid w:val="00EB7795"/>
    <w:rsid w:val="00EC3174"/>
    <w:rsid w:val="00EC754F"/>
    <w:rsid w:val="00ED1F02"/>
    <w:rsid w:val="00ED6B0C"/>
    <w:rsid w:val="00ED7295"/>
    <w:rsid w:val="00EE1213"/>
    <w:rsid w:val="00EE12E5"/>
    <w:rsid w:val="00EE168E"/>
    <w:rsid w:val="00EE3856"/>
    <w:rsid w:val="00EE5506"/>
    <w:rsid w:val="00EE7574"/>
    <w:rsid w:val="00EF4A78"/>
    <w:rsid w:val="00EF63D9"/>
    <w:rsid w:val="00EF6D66"/>
    <w:rsid w:val="00F008E2"/>
    <w:rsid w:val="00F0180A"/>
    <w:rsid w:val="00F10FF9"/>
    <w:rsid w:val="00F13E34"/>
    <w:rsid w:val="00F14046"/>
    <w:rsid w:val="00F15FE7"/>
    <w:rsid w:val="00F20D81"/>
    <w:rsid w:val="00F25422"/>
    <w:rsid w:val="00F2599B"/>
    <w:rsid w:val="00F25DB2"/>
    <w:rsid w:val="00F263DF"/>
    <w:rsid w:val="00F3027F"/>
    <w:rsid w:val="00F322E8"/>
    <w:rsid w:val="00F32C0E"/>
    <w:rsid w:val="00F33746"/>
    <w:rsid w:val="00F365CC"/>
    <w:rsid w:val="00F36F7A"/>
    <w:rsid w:val="00F379FC"/>
    <w:rsid w:val="00F400CC"/>
    <w:rsid w:val="00F40A93"/>
    <w:rsid w:val="00F46A29"/>
    <w:rsid w:val="00F476A1"/>
    <w:rsid w:val="00F47C51"/>
    <w:rsid w:val="00F5204B"/>
    <w:rsid w:val="00F56B85"/>
    <w:rsid w:val="00F60073"/>
    <w:rsid w:val="00F6213B"/>
    <w:rsid w:val="00F675FE"/>
    <w:rsid w:val="00F676A7"/>
    <w:rsid w:val="00F7023D"/>
    <w:rsid w:val="00F73F11"/>
    <w:rsid w:val="00F81F77"/>
    <w:rsid w:val="00F82F3D"/>
    <w:rsid w:val="00F83C8B"/>
    <w:rsid w:val="00F83E7A"/>
    <w:rsid w:val="00F8401D"/>
    <w:rsid w:val="00F85E24"/>
    <w:rsid w:val="00F92719"/>
    <w:rsid w:val="00F931CF"/>
    <w:rsid w:val="00F93DA1"/>
    <w:rsid w:val="00FA505F"/>
    <w:rsid w:val="00FA5432"/>
    <w:rsid w:val="00FA5CBE"/>
    <w:rsid w:val="00FB4057"/>
    <w:rsid w:val="00FB54D2"/>
    <w:rsid w:val="00FC104E"/>
    <w:rsid w:val="00FC1FF0"/>
    <w:rsid w:val="00FC5BC9"/>
    <w:rsid w:val="00FC6975"/>
    <w:rsid w:val="00FC72B4"/>
    <w:rsid w:val="00FC7F9B"/>
    <w:rsid w:val="00FD1515"/>
    <w:rsid w:val="00FD3436"/>
    <w:rsid w:val="00FD5452"/>
    <w:rsid w:val="00FD6783"/>
    <w:rsid w:val="00FE4429"/>
    <w:rsid w:val="00FE7CFE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B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93D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6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26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68D"/>
  </w:style>
  <w:style w:type="paragraph" w:styleId="Altbilgi">
    <w:name w:val="footer"/>
    <w:basedOn w:val="Normal"/>
    <w:link w:val="Al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68D"/>
  </w:style>
  <w:style w:type="character" w:styleId="Kpr">
    <w:name w:val="Hyperlink"/>
    <w:uiPriority w:val="99"/>
    <w:unhideWhenUsed/>
    <w:rsid w:val="008414EA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393D8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93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93D85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93D85"/>
    <w:pPr>
      <w:tabs>
        <w:tab w:val="right" w:leader="dot" w:pos="9072"/>
      </w:tabs>
      <w:spacing w:after="100"/>
    </w:pPr>
  </w:style>
  <w:style w:type="table" w:styleId="TabloKlavuzu">
    <w:name w:val="Table Grid"/>
    <w:basedOn w:val="NormalTablo"/>
    <w:uiPriority w:val="59"/>
    <w:rsid w:val="0039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semiHidden/>
    <w:unhideWhenUsed/>
    <w:rsid w:val="00554151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B5006F"/>
    <w:rPr>
      <w:rFonts w:ascii="Sylfaen" w:hAnsi="Sylfaen" w:cs="Sylfaen"/>
      <w:b/>
      <w:bCs/>
      <w:spacing w:val="2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006F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VarsaylanParagrafYazTipi"/>
    <w:uiPriority w:val="99"/>
    <w:rsid w:val="00B5006F"/>
    <w:rPr>
      <w:rFonts w:ascii="Calibri" w:hAnsi="Calibri" w:cs="Calibri"/>
      <w:sz w:val="18"/>
      <w:szCs w:val="18"/>
    </w:rPr>
  </w:style>
  <w:style w:type="paragraph" w:styleId="AralkYok">
    <w:name w:val="No Spacing"/>
    <w:uiPriority w:val="1"/>
    <w:qFormat/>
    <w:rsid w:val="008F5C9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E33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33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33D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33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33D6"/>
    <w:rPr>
      <w:b/>
      <w:bCs/>
      <w:lang w:eastAsia="en-US"/>
    </w:rPr>
  </w:style>
  <w:style w:type="character" w:customStyle="1" w:styleId="normaltextrun">
    <w:name w:val="normaltextrun"/>
    <w:basedOn w:val="VarsaylanParagrafYazTipi"/>
    <w:rsid w:val="002D3D88"/>
  </w:style>
  <w:style w:type="paragraph" w:customStyle="1" w:styleId="paragraph">
    <w:name w:val="paragraph"/>
    <w:basedOn w:val="Normal"/>
    <w:rsid w:val="002D3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2D3D88"/>
  </w:style>
  <w:style w:type="character" w:customStyle="1" w:styleId="scx228235653">
    <w:name w:val="scx228235653"/>
    <w:basedOn w:val="VarsaylanParagrafYazTipi"/>
    <w:rsid w:val="002D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B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93D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6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26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68D"/>
  </w:style>
  <w:style w:type="paragraph" w:styleId="Altbilgi">
    <w:name w:val="footer"/>
    <w:basedOn w:val="Normal"/>
    <w:link w:val="Al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68D"/>
  </w:style>
  <w:style w:type="character" w:styleId="Kpr">
    <w:name w:val="Hyperlink"/>
    <w:uiPriority w:val="99"/>
    <w:unhideWhenUsed/>
    <w:rsid w:val="008414EA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393D8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93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93D85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93D85"/>
    <w:pPr>
      <w:tabs>
        <w:tab w:val="right" w:leader="dot" w:pos="9072"/>
      </w:tabs>
      <w:spacing w:after="100"/>
    </w:pPr>
  </w:style>
  <w:style w:type="table" w:styleId="TabloKlavuzu">
    <w:name w:val="Table Grid"/>
    <w:basedOn w:val="NormalTablo"/>
    <w:uiPriority w:val="59"/>
    <w:rsid w:val="0039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semiHidden/>
    <w:unhideWhenUsed/>
    <w:rsid w:val="00554151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B5006F"/>
    <w:rPr>
      <w:rFonts w:ascii="Sylfaen" w:hAnsi="Sylfaen" w:cs="Sylfaen"/>
      <w:b/>
      <w:bCs/>
      <w:spacing w:val="2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006F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VarsaylanParagrafYazTipi"/>
    <w:uiPriority w:val="99"/>
    <w:rsid w:val="00B5006F"/>
    <w:rPr>
      <w:rFonts w:ascii="Calibri" w:hAnsi="Calibri" w:cs="Calibri"/>
      <w:sz w:val="18"/>
      <w:szCs w:val="18"/>
    </w:rPr>
  </w:style>
  <w:style w:type="paragraph" w:styleId="AralkYok">
    <w:name w:val="No Spacing"/>
    <w:uiPriority w:val="1"/>
    <w:qFormat/>
    <w:rsid w:val="008F5C9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E33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33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33D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33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33D6"/>
    <w:rPr>
      <w:b/>
      <w:bCs/>
      <w:lang w:eastAsia="en-US"/>
    </w:rPr>
  </w:style>
  <w:style w:type="character" w:customStyle="1" w:styleId="normaltextrun">
    <w:name w:val="normaltextrun"/>
    <w:basedOn w:val="VarsaylanParagrafYazTipi"/>
    <w:rsid w:val="002D3D88"/>
  </w:style>
  <w:style w:type="paragraph" w:customStyle="1" w:styleId="paragraph">
    <w:name w:val="paragraph"/>
    <w:basedOn w:val="Normal"/>
    <w:rsid w:val="002D3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2D3D88"/>
  </w:style>
  <w:style w:type="character" w:customStyle="1" w:styleId="scx228235653">
    <w:name w:val="scx228235653"/>
    <w:basedOn w:val="VarsaylanParagrafYazTipi"/>
    <w:rsid w:val="002D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2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01CE-1C56-4A39-9518-AB9D5B6D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2906</Words>
  <Characters>16568</Characters>
  <Application>Microsoft Office Word</Application>
  <DocSecurity>0</DocSecurity>
  <Lines>138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19436</CharactersWithSpaces>
  <SharedDoc>false</SharedDoc>
  <HLinks>
    <vt:vector size="60" baseType="variant">
      <vt:variant>
        <vt:i4>2883691</vt:i4>
      </vt:variant>
      <vt:variant>
        <vt:i4>54</vt:i4>
      </vt:variant>
      <vt:variant>
        <vt:i4>0</vt:i4>
      </vt:variant>
      <vt:variant>
        <vt:i4>5</vt:i4>
      </vt:variant>
      <vt:variant>
        <vt:lpwstr>http://il.com/</vt:lpwstr>
      </vt:variant>
      <vt:variant>
        <vt:lpwstr/>
      </vt:variant>
      <vt:variant>
        <vt:i4>7078000</vt:i4>
      </vt:variant>
      <vt:variant>
        <vt:i4>51</vt:i4>
      </vt:variant>
      <vt:variant>
        <vt:i4>0</vt:i4>
      </vt:variant>
      <vt:variant>
        <vt:i4>5</vt:i4>
      </vt:variant>
      <vt:variant>
        <vt:lpwstr>mailto:ensar_manav@hotmail.com</vt:lpwstr>
      </vt:variant>
      <vt:variant>
        <vt:lpwstr/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_Toc352860456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_Toc352860455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_Toc352860454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_Toc352860453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_Toc352860452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_Toc352860451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_Toc352860450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_Toc352860449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Fadile</dc:creator>
  <cp:lastModifiedBy>demet</cp:lastModifiedBy>
  <cp:revision>2</cp:revision>
  <cp:lastPrinted>2014-09-29T09:56:00Z</cp:lastPrinted>
  <dcterms:created xsi:type="dcterms:W3CDTF">2015-11-09T06:44:00Z</dcterms:created>
  <dcterms:modified xsi:type="dcterms:W3CDTF">2015-11-09T06:44:00Z</dcterms:modified>
</cp:coreProperties>
</file>