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7" w:rsidRDefault="00B61BB7" w:rsidP="00B61BB7">
      <w:pPr>
        <w:ind w:left="3192" w:firstLine="348"/>
        <w:jc w:val="center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TARİH:   /      /2016</w:t>
      </w:r>
    </w:p>
    <w:p w:rsidR="002A78FD" w:rsidRDefault="002A78FD" w:rsidP="002A78FD">
      <w:pPr>
        <w:ind w:left="3192" w:firstLine="348"/>
      </w:pPr>
      <w:r>
        <w:t>AD-SOYAD:</w:t>
      </w:r>
    </w:p>
    <w:p w:rsidR="002A78FD" w:rsidRDefault="002A78FD" w:rsidP="002A78FD">
      <w:pPr>
        <w:ind w:left="3192" w:firstLine="348"/>
      </w:pPr>
      <w:r>
        <w:t>İLÇE VE OKUL ADI:</w:t>
      </w:r>
    </w:p>
    <w:p w:rsidR="002A78FD" w:rsidRDefault="002A78FD" w:rsidP="002A78FD">
      <w:pPr>
        <w:ind w:left="3192" w:firstLine="348"/>
      </w:pPr>
      <w:r>
        <w:t>PROJEDE DAHİL OLDUĞU GRUP:</w:t>
      </w:r>
    </w:p>
    <w:p w:rsidR="00B61BB7" w:rsidRDefault="00B61BB7" w:rsidP="002A78FD"/>
    <w:p w:rsidR="00B61BB7" w:rsidRPr="002A78FD" w:rsidRDefault="00A07B42" w:rsidP="00B61BB7">
      <w:pPr>
        <w:ind w:left="360"/>
        <w:jc w:val="center"/>
        <w:rPr>
          <w:b/>
          <w:sz w:val="24"/>
          <w:szCs w:val="24"/>
        </w:rPr>
      </w:pPr>
      <w:r w:rsidRPr="002A78FD">
        <w:rPr>
          <w:b/>
          <w:sz w:val="24"/>
          <w:szCs w:val="24"/>
        </w:rPr>
        <w:t xml:space="preserve">MUĞLA İL MİLLİ EĞİTİM MÜDÜRLÜĞÜ </w:t>
      </w:r>
      <w:r w:rsidR="00B61BB7" w:rsidRPr="002A78FD">
        <w:rPr>
          <w:b/>
          <w:sz w:val="24"/>
          <w:szCs w:val="24"/>
        </w:rPr>
        <w:t xml:space="preserve">LİDER YÖNETİCİLER PROJESİ DEĞERLENDİRME ANKETİ     </w:t>
      </w:r>
    </w:p>
    <w:p w:rsidR="002A78FD" w:rsidRDefault="00B61BB7" w:rsidP="00B61BB7">
      <w:pPr>
        <w:ind w:left="360"/>
        <w:jc w:val="both"/>
      </w:pPr>
      <w:r>
        <w:t xml:space="preserve">1-Projenin </w:t>
      </w:r>
      <w:r w:rsidRPr="007C45AD">
        <w:rPr>
          <w:b/>
          <w:u w:val="single"/>
        </w:rPr>
        <w:t>olumlu</w:t>
      </w:r>
      <w:r w:rsidRPr="00E82C44">
        <w:rPr>
          <w:b/>
        </w:rPr>
        <w:t xml:space="preserve"> </w:t>
      </w:r>
      <w:r>
        <w:t>bulduğunuz yanları</w:t>
      </w:r>
      <w:r w:rsidR="00E82C44">
        <w:t xml:space="preserve"> nelerdir?</w:t>
      </w:r>
      <w:r>
        <w:t xml:space="preserve">    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BB1F44" w:rsidRDefault="00B61BB7" w:rsidP="00B61BB7">
      <w:pPr>
        <w:ind w:left="360"/>
        <w:jc w:val="both"/>
      </w:pPr>
      <w:r>
        <w:t xml:space="preserve">                  </w:t>
      </w:r>
    </w:p>
    <w:p w:rsidR="002A78FD" w:rsidRDefault="00E82C44" w:rsidP="00B61BB7">
      <w:pPr>
        <w:ind w:left="360"/>
        <w:jc w:val="both"/>
      </w:pPr>
      <w:r>
        <w:t>2-</w:t>
      </w:r>
      <w:r w:rsidRPr="00E82C44">
        <w:t xml:space="preserve"> </w:t>
      </w:r>
      <w:r>
        <w:t xml:space="preserve">Projenin </w:t>
      </w:r>
      <w:r w:rsidRPr="007C45AD">
        <w:rPr>
          <w:b/>
          <w:u w:val="single"/>
        </w:rPr>
        <w:t>olumsuz</w:t>
      </w:r>
      <w:r>
        <w:t xml:space="preserve"> bulduğunuz yanları nelerdir? 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E82C44" w:rsidRDefault="00E82C44" w:rsidP="00B61BB7">
      <w:pPr>
        <w:ind w:left="360"/>
        <w:jc w:val="both"/>
      </w:pPr>
      <w:r>
        <w:t xml:space="preserve"> </w:t>
      </w:r>
    </w:p>
    <w:p w:rsidR="00E82C44" w:rsidRDefault="00E82C44" w:rsidP="00B61BB7">
      <w:pPr>
        <w:ind w:left="360"/>
        <w:jc w:val="both"/>
      </w:pPr>
      <w:r>
        <w:t>3-Eğitim öğretimdeki aksaklıklar, veli, öğrenci ve öğretmenlerimizle ilgili yaşanan bazı problemler için ortak çözüm arayışında bulunduk, bunlara örnek olarak;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E82C44" w:rsidP="00B61BB7">
      <w:pPr>
        <w:ind w:left="360"/>
        <w:jc w:val="both"/>
      </w:pPr>
      <w:r>
        <w:t xml:space="preserve">4-Birbirimizden iyi örnekler edindik ve bunların kendi okullarımızda uygulanması konusunda girişimlerde bulunduk, örnek olarak;     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E82C44" w:rsidP="00B61BB7">
      <w:pPr>
        <w:ind w:left="360"/>
        <w:jc w:val="both"/>
      </w:pPr>
      <w:r>
        <w:t xml:space="preserve">      </w:t>
      </w:r>
    </w:p>
    <w:p w:rsidR="002A78FD" w:rsidRDefault="002A78FD" w:rsidP="00B61BB7">
      <w:pPr>
        <w:ind w:left="360"/>
        <w:jc w:val="both"/>
      </w:pPr>
      <w:r>
        <w:t>5-Projenin geliştirilebilir yanları konusundaki önerileriniz nelerdir.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  <w:r>
        <w:lastRenderedPageBreak/>
        <w:t xml:space="preserve">6-Projenin </w:t>
      </w:r>
      <w:r w:rsidRPr="007C45AD">
        <w:rPr>
          <w:b/>
        </w:rPr>
        <w:t>öğrencilere</w:t>
      </w:r>
      <w:r>
        <w:t xml:space="preserve"> yansıyan özellikleri varmı? Varsa sizce nelerdir?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  <w:r>
        <w:t>7-</w:t>
      </w:r>
      <w:r w:rsidR="00E82C44">
        <w:t xml:space="preserve">  </w:t>
      </w:r>
      <w:r>
        <w:t xml:space="preserve">Projenin </w:t>
      </w:r>
      <w:r w:rsidRPr="007C45AD">
        <w:rPr>
          <w:b/>
        </w:rPr>
        <w:t>Kurumunuza</w:t>
      </w:r>
      <w:r>
        <w:t xml:space="preserve"> yansıyan özellikleri varmı? Varsa sizce nelerdir?</w:t>
      </w:r>
      <w:r w:rsidR="00E82C44">
        <w:t xml:space="preserve">   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  <w:r>
        <w:t xml:space="preserve">8- Projenin </w:t>
      </w:r>
      <w:r w:rsidRPr="007C45AD">
        <w:rPr>
          <w:b/>
        </w:rPr>
        <w:t>öğretmenlerinize</w:t>
      </w:r>
      <w:r>
        <w:t xml:space="preserve"> yansıyan özellikleri varmı? Varsa sizce nelerdir?</w:t>
      </w:r>
      <w:r w:rsidR="00E82C44">
        <w:t xml:space="preserve">  </w:t>
      </w:r>
    </w:p>
    <w:p w:rsidR="002A78FD" w:rsidRDefault="002A78FD" w:rsidP="00B61BB7">
      <w:pPr>
        <w:ind w:left="360"/>
        <w:jc w:val="both"/>
      </w:pPr>
    </w:p>
    <w:p w:rsidR="002A78FD" w:rsidRDefault="002A78FD" w:rsidP="00D15365">
      <w:pPr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D15365">
      <w:pPr>
        <w:ind w:left="360"/>
        <w:jc w:val="both"/>
      </w:pPr>
      <w:r>
        <w:t>9-Proje toplantı aralıkları konusundaki düşünceleriniz nelerdir?</w:t>
      </w: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  <w:r>
        <w:t>10-Proje grubumda bulunan yöneticiler ile iletişiminiz konusundaki fikirleriniz nelerdir? Proje bu anlamda size destek sağladımı?</w:t>
      </w:r>
    </w:p>
    <w:p w:rsidR="002A78FD" w:rsidRDefault="002A78FD" w:rsidP="00D15365">
      <w:pPr>
        <w:jc w:val="both"/>
      </w:pPr>
    </w:p>
    <w:p w:rsidR="002A78FD" w:rsidRDefault="002A78FD" w:rsidP="00B61BB7">
      <w:pPr>
        <w:ind w:left="360"/>
        <w:jc w:val="both"/>
      </w:pPr>
    </w:p>
    <w:p w:rsidR="002A78FD" w:rsidRDefault="002A78FD" w:rsidP="00B61BB7">
      <w:pPr>
        <w:ind w:left="360"/>
        <w:jc w:val="both"/>
      </w:pPr>
      <w:r>
        <w:t>11-Projenin İl Milli Eğitim Müdürlüğü tarafından koordinasyonu konusundaki fikirleriniz nelerdir?</w:t>
      </w:r>
    </w:p>
    <w:p w:rsidR="002A78FD" w:rsidRDefault="002A78FD" w:rsidP="00B61BB7">
      <w:pPr>
        <w:ind w:left="360"/>
        <w:jc w:val="both"/>
      </w:pPr>
    </w:p>
    <w:p w:rsidR="002A78FD" w:rsidRDefault="002A78FD" w:rsidP="00D15365">
      <w:pPr>
        <w:jc w:val="both"/>
      </w:pPr>
    </w:p>
    <w:p w:rsidR="002A78FD" w:rsidRDefault="002A78FD" w:rsidP="00B61BB7">
      <w:pPr>
        <w:ind w:left="360"/>
        <w:jc w:val="both"/>
      </w:pPr>
    </w:p>
    <w:p w:rsidR="00E82C44" w:rsidRDefault="002A78FD" w:rsidP="00B61BB7">
      <w:pPr>
        <w:ind w:left="360"/>
        <w:jc w:val="both"/>
      </w:pPr>
      <w:r>
        <w:t>12-Ek olarak belirtmek istedikleriniz</w:t>
      </w:r>
      <w:r w:rsidR="00E82C44">
        <w:t xml:space="preserve"> </w:t>
      </w:r>
    </w:p>
    <w:p w:rsidR="00D15365" w:rsidRDefault="00D15365" w:rsidP="00B61BB7">
      <w:pPr>
        <w:ind w:left="360"/>
        <w:jc w:val="both"/>
      </w:pPr>
    </w:p>
    <w:p w:rsidR="00D15365" w:rsidRDefault="00D15365" w:rsidP="00B61BB7">
      <w:pPr>
        <w:ind w:left="360"/>
        <w:jc w:val="both"/>
      </w:pPr>
    </w:p>
    <w:p w:rsidR="00D15365" w:rsidRDefault="00D15365" w:rsidP="00B61BB7">
      <w:pPr>
        <w:ind w:left="360"/>
        <w:jc w:val="both"/>
      </w:pPr>
    </w:p>
    <w:p w:rsidR="00D15365" w:rsidRDefault="00D15365" w:rsidP="00D15365">
      <w:pPr>
        <w:ind w:firstLine="348"/>
      </w:pPr>
      <w:r>
        <w:t>(ÖNEMLİ NOT: BU DEĞERLENDİRME ANKETİ 2 SAYFA, TOPLAM 12 SORUYU KAPSAMAKTADIR. EVRAK EN GEÇ 1</w:t>
      </w:r>
      <w:r w:rsidR="00CE2DEC">
        <w:t>1</w:t>
      </w:r>
      <w:r>
        <w:t xml:space="preserve"> TEMMUZ 2016 TARİHİNDE DOLDURULARAK BAĞLI BULUNDUĞUNUZ İLÇE MİLLİ EĞİTİM MÜDÜRLÜĞÜNE TESLİM EDİLMELİDİR.)</w:t>
      </w:r>
    </w:p>
    <w:sectPr w:rsidR="00D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ED9"/>
    <w:multiLevelType w:val="hybridMultilevel"/>
    <w:tmpl w:val="108E6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51"/>
    <w:rsid w:val="002A78FD"/>
    <w:rsid w:val="00426C30"/>
    <w:rsid w:val="006F2251"/>
    <w:rsid w:val="00796A36"/>
    <w:rsid w:val="007C45AD"/>
    <w:rsid w:val="009A68C3"/>
    <w:rsid w:val="00A07B42"/>
    <w:rsid w:val="00B61BB7"/>
    <w:rsid w:val="00BB1F44"/>
    <w:rsid w:val="00CE2DEC"/>
    <w:rsid w:val="00D15365"/>
    <w:rsid w:val="00D54786"/>
    <w:rsid w:val="00E82C44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MMEMMURATA</dc:creator>
  <cp:lastModifiedBy>DUYGU</cp:lastModifiedBy>
  <cp:revision>2</cp:revision>
  <cp:lastPrinted>2016-06-17T11:40:00Z</cp:lastPrinted>
  <dcterms:created xsi:type="dcterms:W3CDTF">2016-06-28T08:49:00Z</dcterms:created>
  <dcterms:modified xsi:type="dcterms:W3CDTF">2016-06-28T08:49:00Z</dcterms:modified>
</cp:coreProperties>
</file>