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5E" w:rsidRPr="00C0072D" w:rsidRDefault="002A635E" w:rsidP="002A635E">
      <w:pPr>
        <w:pStyle w:val="AralkYok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0072D">
        <w:rPr>
          <w:rFonts w:ascii="Times New Roman" w:hAnsi="Times New Roman" w:cs="Times New Roman"/>
          <w:b/>
        </w:rPr>
        <w:t>DİN ÖĞRETİMİ GENEL MÜDÜRLÜĞÜ</w:t>
      </w:r>
    </w:p>
    <w:p w:rsidR="002A635E" w:rsidRDefault="002A635E" w:rsidP="002A635E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0072D">
        <w:rPr>
          <w:rFonts w:ascii="Times New Roman" w:hAnsi="Times New Roman" w:cs="Times New Roman"/>
          <w:b/>
          <w:bCs/>
        </w:rPr>
        <w:t>“Okula, Mesleğe ve Hayata Hazırlık” 2016 Yaz Eğitim Etkinlikleri</w:t>
      </w:r>
    </w:p>
    <w:p w:rsidR="002707BE" w:rsidRDefault="002707BE" w:rsidP="002A635E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509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1701"/>
        <w:gridCol w:w="1701"/>
      </w:tblGrid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İL/İLÇE/ OKUL</w:t>
            </w:r>
          </w:p>
        </w:tc>
        <w:tc>
          <w:tcPr>
            <w:tcW w:w="2268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ŞUBE İRTİBAT</w:t>
            </w:r>
            <w:r w:rsidRPr="0027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ADI VE SOYADI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SABİT </w:t>
            </w:r>
            <w:r w:rsidRPr="0027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TELEFON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FAKS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Aksaray Merkez Aksaray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Nuğman</w:t>
            </w:r>
            <w:proofErr w:type="spellEnd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Aldemir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0382 213 06 78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0382 213 37 66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Afyonkarahisar Merkez Afyonkarahisar Kız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Ömer </w:t>
            </w: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Gündoğar</w:t>
            </w:r>
            <w:proofErr w:type="spellEnd"/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0272 213 77 07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7E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272 213 77 08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0272 213 35 96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Antalya </w:t>
            </w: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Muratpaşa</w:t>
            </w:r>
            <w:proofErr w:type="spellEnd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Antalya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İzzet Çelik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0242 247 74 91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0242 248 84 37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Balıkesir Bandırma </w:t>
            </w: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Bandırma</w:t>
            </w:r>
            <w:proofErr w:type="spellEnd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Ergün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Bostancıoğlu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0266 718 38 97</w:t>
            </w:r>
          </w:p>
        </w:tc>
        <w:tc>
          <w:tcPr>
            <w:tcW w:w="1701" w:type="dxa"/>
            <w:vAlign w:val="center"/>
          </w:tcPr>
          <w:p w:rsidR="00DB5EEC" w:rsidRPr="002707BE" w:rsidRDefault="007E1DF8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0266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714 00 97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Bilecik Merkez Şeyh Edebali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İsmail Ak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0228 212 11 34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0228 212 20 08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Çanakkale Biga </w:t>
            </w: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Biga</w:t>
            </w:r>
            <w:proofErr w:type="spellEnd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Necati Elen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0286 316 12 92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0286 317 13 05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Denizli Merkez</w:t>
            </w:r>
          </w:p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Merkezefendi</w:t>
            </w:r>
            <w:proofErr w:type="spellEnd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Cedide Abalıoğlu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Ahmet Gazi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0258 263 40 52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0258 242 09 14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Denizli Merkez Barbaros Kız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Ahmet Gazi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0258 263 40 52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0258 242 09 14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Mersin Merkez Mezitli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Cuma Gökduman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0324 238 23 52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0324238 2354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Muğla Fethiye </w:t>
            </w: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Fethiye</w:t>
            </w:r>
            <w:proofErr w:type="spellEnd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Fatih Mehmet Ersoy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0252 614 14 15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0252 614 5821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Nevşehir Avanos </w:t>
            </w: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Avanos</w:t>
            </w:r>
            <w:proofErr w:type="spellEnd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Recep Ararat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0384 511 4002</w:t>
            </w:r>
          </w:p>
        </w:tc>
        <w:tc>
          <w:tcPr>
            <w:tcW w:w="1701" w:type="dxa"/>
            <w:vAlign w:val="center"/>
          </w:tcPr>
          <w:p w:rsidR="00DB5EEC" w:rsidRPr="002707BE" w:rsidRDefault="007E1DF8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Isparta Merkez </w:t>
            </w: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Işıkkent</w:t>
            </w:r>
            <w:proofErr w:type="spellEnd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Ergün Kaya</w:t>
            </w:r>
          </w:p>
        </w:tc>
        <w:tc>
          <w:tcPr>
            <w:tcW w:w="1701" w:type="dxa"/>
            <w:vAlign w:val="center"/>
          </w:tcPr>
          <w:p w:rsidR="00DB5EEC" w:rsidRPr="002707BE" w:rsidRDefault="007E1DF8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01" w:type="dxa"/>
            <w:vAlign w:val="center"/>
          </w:tcPr>
          <w:p w:rsidR="00DB5EEC" w:rsidRPr="002707BE" w:rsidRDefault="007E1DF8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İstanbul Zeytinburnu </w:t>
            </w: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Zeytinburnu</w:t>
            </w:r>
            <w:proofErr w:type="spellEnd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Merkez Efendi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Hüseyin Budak</w:t>
            </w:r>
          </w:p>
        </w:tc>
        <w:tc>
          <w:tcPr>
            <w:tcW w:w="1701" w:type="dxa"/>
            <w:vAlign w:val="center"/>
          </w:tcPr>
          <w:p w:rsidR="00DB5EEC" w:rsidRPr="002707BE" w:rsidRDefault="007E1DF8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DB5EEC" w:rsidRPr="002707BE" w:rsidRDefault="007E1DF8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Amasya Merkez Amasya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İsa Keten</w:t>
            </w:r>
          </w:p>
        </w:tc>
        <w:tc>
          <w:tcPr>
            <w:tcW w:w="1701" w:type="dxa"/>
            <w:vAlign w:val="center"/>
          </w:tcPr>
          <w:p w:rsidR="00DB5EEC" w:rsidRPr="002707BE" w:rsidRDefault="007E1DF8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01" w:type="dxa"/>
            <w:vAlign w:val="center"/>
          </w:tcPr>
          <w:p w:rsidR="00DB5EEC" w:rsidRPr="002707BE" w:rsidRDefault="00E667A7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İstanbul Kadıköy </w:t>
            </w: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Kadıköy</w:t>
            </w:r>
            <w:proofErr w:type="spellEnd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AİHL</w:t>
            </w:r>
          </w:p>
        </w:tc>
        <w:tc>
          <w:tcPr>
            <w:tcW w:w="2268" w:type="dxa"/>
            <w:vAlign w:val="center"/>
          </w:tcPr>
          <w:p w:rsidR="002013D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Ömer Erdoğan-</w:t>
            </w:r>
          </w:p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 Keleş</w:t>
            </w:r>
          </w:p>
        </w:tc>
        <w:tc>
          <w:tcPr>
            <w:tcW w:w="1701" w:type="dxa"/>
            <w:vAlign w:val="center"/>
          </w:tcPr>
          <w:p w:rsidR="00DB5EEC" w:rsidRPr="002707BE" w:rsidRDefault="00E667A7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5EEC"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Kayseri Kocasinan </w:t>
            </w:r>
          </w:p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Uluslar arası Mustafa </w:t>
            </w: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Germirli</w:t>
            </w:r>
            <w:proofErr w:type="spellEnd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Celaletttin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Nursaçan</w:t>
            </w:r>
            <w:proofErr w:type="spellEnd"/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Bursa Gemlik </w:t>
            </w: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Gemlik</w:t>
            </w:r>
            <w:proofErr w:type="spellEnd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Tayar</w:t>
            </w:r>
            <w:proofErr w:type="spellEnd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Aslan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İstanbul Beyoğlu </w:t>
            </w: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Beyoğlu</w:t>
            </w:r>
            <w:proofErr w:type="spellEnd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Mahmut Osman Cihangir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Kocaeli İzmit </w:t>
            </w: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İzmit</w:t>
            </w:r>
            <w:proofErr w:type="spellEnd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Mehmet Akif Ersoy Kız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İbrahim </w:t>
            </w: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Özbudak</w:t>
            </w:r>
            <w:proofErr w:type="spellEnd"/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İstanbul </w:t>
            </w: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Başakşehir</w:t>
            </w:r>
            <w:proofErr w:type="spellEnd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Mehmet Emin Saraç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Mehmet Köroğlu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İstanbul Şile </w:t>
            </w: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Şile</w:t>
            </w:r>
            <w:proofErr w:type="spellEnd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Osman Öztürk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İstanbul Pendik Ömer Çam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Ahmet Şişman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Kocaeli Gebze </w:t>
            </w: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Gebze</w:t>
            </w:r>
            <w:proofErr w:type="spellEnd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Mustafa Süleyman Sarı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Bursa Yıldırım Bursa İpekçilik Kız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Atanur Altuntaş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Bursa Osmangazi </w:t>
            </w: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Osmangazi</w:t>
            </w:r>
            <w:proofErr w:type="spellEnd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 Osman Sönmez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İkram </w:t>
            </w: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Pehlevan</w:t>
            </w:r>
            <w:proofErr w:type="spellEnd"/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  <w:r w:rsidR="00201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="00201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201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Erzurum Oltu </w:t>
            </w: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Oltu</w:t>
            </w:r>
            <w:proofErr w:type="spellEnd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Nizamettin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Macit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Isparta Merkez Hacı Ahmet Ersöz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Ergün Kaya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E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Balıkesir Karesi Balıkesir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Hakan </w:t>
            </w:r>
            <w:proofErr w:type="spellStart"/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Paş</w:t>
            </w:r>
            <w:proofErr w:type="spellEnd"/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  <w:r w:rsidR="00D0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  <w:r w:rsidR="00D0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="00D0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  <w:r w:rsidR="00D0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  <w:r w:rsidR="00D0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="00D0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Rize Güneysu Kaptan Ahmet Erdoğan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Bahattin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Yılmaz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  <w:r w:rsidR="00201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  <w:r w:rsidR="00201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201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  <w:r w:rsidR="00201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  <w:r w:rsidR="00201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201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DB5EEC" w:rsidRPr="002707BE" w:rsidTr="00DB5EEC">
        <w:trPr>
          <w:trHeight w:val="397"/>
        </w:trPr>
        <w:tc>
          <w:tcPr>
            <w:tcW w:w="675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vAlign w:val="center"/>
          </w:tcPr>
          <w:p w:rsidR="00DB5EEC" w:rsidRPr="002707BE" w:rsidRDefault="00DB5EEC" w:rsidP="00201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Isparta Merkez Hacı Ahmet Ersöz AİHL</w:t>
            </w:r>
          </w:p>
        </w:tc>
        <w:tc>
          <w:tcPr>
            <w:tcW w:w="2268" w:type="dxa"/>
            <w:vAlign w:val="center"/>
          </w:tcPr>
          <w:p w:rsidR="00DB5EEC" w:rsidRPr="002707BE" w:rsidRDefault="002013DE" w:rsidP="0020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Ergün Kaya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  <w:r w:rsidR="00201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  <w:r w:rsidR="00201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201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01" w:type="dxa"/>
            <w:vAlign w:val="center"/>
          </w:tcPr>
          <w:p w:rsidR="00DB5EEC" w:rsidRPr="002707BE" w:rsidRDefault="00DB5EEC" w:rsidP="00D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  <w:r w:rsidR="00201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="00201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201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</w:tbl>
    <w:p w:rsidR="002707BE" w:rsidRDefault="006169CE" w:rsidP="002A635E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Türkiye Diyanet Vakfı Şube İletişim</w:t>
      </w:r>
      <w:r w:rsidR="00DB5EEC">
        <w:rPr>
          <w:rFonts w:ascii="Times New Roman" w:hAnsi="Times New Roman" w:cs="Times New Roman"/>
          <w:b/>
          <w:bCs/>
        </w:rPr>
        <w:t xml:space="preserve"> Bilgileri</w:t>
      </w:r>
    </w:p>
    <w:p w:rsidR="00621B8B" w:rsidRPr="00C0072D" w:rsidRDefault="00621B8B">
      <w:pPr>
        <w:rPr>
          <w:rFonts w:ascii="Times New Roman" w:hAnsi="Times New Roman" w:cs="Times New Roman"/>
        </w:rPr>
      </w:pPr>
    </w:p>
    <w:sectPr w:rsidR="00621B8B" w:rsidRPr="00C0072D" w:rsidSect="002707BE">
      <w:headerReference w:type="default" r:id="rId8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B6" w:rsidRDefault="003756B6" w:rsidP="00621B8B">
      <w:pPr>
        <w:spacing w:after="0" w:line="240" w:lineRule="auto"/>
      </w:pPr>
      <w:r>
        <w:separator/>
      </w:r>
    </w:p>
  </w:endnote>
  <w:endnote w:type="continuationSeparator" w:id="0">
    <w:p w:rsidR="003756B6" w:rsidRDefault="003756B6" w:rsidP="0062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B6" w:rsidRDefault="003756B6" w:rsidP="00621B8B">
      <w:pPr>
        <w:spacing w:after="0" w:line="240" w:lineRule="auto"/>
      </w:pPr>
      <w:r>
        <w:separator/>
      </w:r>
    </w:p>
  </w:footnote>
  <w:footnote w:type="continuationSeparator" w:id="0">
    <w:p w:rsidR="003756B6" w:rsidRDefault="003756B6" w:rsidP="0062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8B" w:rsidRDefault="002A635E" w:rsidP="00621B8B">
    <w:pPr>
      <w:pStyle w:val="stbilgi"/>
      <w:jc w:val="right"/>
    </w:pPr>
    <w:r>
      <w:t>EK</w:t>
    </w:r>
    <w:r w:rsidR="00621B8B"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8B"/>
    <w:rsid w:val="0006533B"/>
    <w:rsid w:val="0006604A"/>
    <w:rsid w:val="00082D05"/>
    <w:rsid w:val="00144F00"/>
    <w:rsid w:val="00182318"/>
    <w:rsid w:val="002013DE"/>
    <w:rsid w:val="002146DC"/>
    <w:rsid w:val="00265685"/>
    <w:rsid w:val="002707BE"/>
    <w:rsid w:val="002A635E"/>
    <w:rsid w:val="00300BE9"/>
    <w:rsid w:val="0034297B"/>
    <w:rsid w:val="003756B6"/>
    <w:rsid w:val="003B31F7"/>
    <w:rsid w:val="003C1C4C"/>
    <w:rsid w:val="00407710"/>
    <w:rsid w:val="004C4585"/>
    <w:rsid w:val="004E7833"/>
    <w:rsid w:val="0057269D"/>
    <w:rsid w:val="0057407F"/>
    <w:rsid w:val="006169CE"/>
    <w:rsid w:val="00621B8B"/>
    <w:rsid w:val="00623C05"/>
    <w:rsid w:val="007015D6"/>
    <w:rsid w:val="00781010"/>
    <w:rsid w:val="007E1DF8"/>
    <w:rsid w:val="0080368A"/>
    <w:rsid w:val="008C5E13"/>
    <w:rsid w:val="008E1B9A"/>
    <w:rsid w:val="009025B0"/>
    <w:rsid w:val="009345B9"/>
    <w:rsid w:val="0099287F"/>
    <w:rsid w:val="009A6FB5"/>
    <w:rsid w:val="009C6000"/>
    <w:rsid w:val="00A01B05"/>
    <w:rsid w:val="00A719D3"/>
    <w:rsid w:val="00A72411"/>
    <w:rsid w:val="00BB6A7D"/>
    <w:rsid w:val="00C0072D"/>
    <w:rsid w:val="00C23E63"/>
    <w:rsid w:val="00CB2975"/>
    <w:rsid w:val="00D008BB"/>
    <w:rsid w:val="00DB5EEC"/>
    <w:rsid w:val="00E60E2B"/>
    <w:rsid w:val="00E667A7"/>
    <w:rsid w:val="00EB182C"/>
    <w:rsid w:val="00EB50C7"/>
    <w:rsid w:val="00EE1DE6"/>
    <w:rsid w:val="00F30BE7"/>
    <w:rsid w:val="00F947BA"/>
    <w:rsid w:val="00FB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1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2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1B8B"/>
  </w:style>
  <w:style w:type="paragraph" w:styleId="Altbilgi">
    <w:name w:val="footer"/>
    <w:basedOn w:val="Normal"/>
    <w:link w:val="AltbilgiChar"/>
    <w:uiPriority w:val="99"/>
    <w:semiHidden/>
    <w:unhideWhenUsed/>
    <w:rsid w:val="0062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1B8B"/>
  </w:style>
  <w:style w:type="paragraph" w:styleId="AralkYok">
    <w:name w:val="No Spacing"/>
    <w:uiPriority w:val="1"/>
    <w:qFormat/>
    <w:rsid w:val="002A63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1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2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1B8B"/>
  </w:style>
  <w:style w:type="paragraph" w:styleId="Altbilgi">
    <w:name w:val="footer"/>
    <w:basedOn w:val="Normal"/>
    <w:link w:val="AltbilgiChar"/>
    <w:uiPriority w:val="99"/>
    <w:semiHidden/>
    <w:unhideWhenUsed/>
    <w:rsid w:val="0062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1B8B"/>
  </w:style>
  <w:style w:type="paragraph" w:styleId="AralkYok">
    <w:name w:val="No Spacing"/>
    <w:uiPriority w:val="1"/>
    <w:qFormat/>
    <w:rsid w:val="002A6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23B48-38FE-452E-870F-63333CE2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Lokman AK</dc:creator>
  <cp:lastModifiedBy>ayşeballı</cp:lastModifiedBy>
  <cp:revision>2</cp:revision>
  <dcterms:created xsi:type="dcterms:W3CDTF">2016-06-30T10:31:00Z</dcterms:created>
  <dcterms:modified xsi:type="dcterms:W3CDTF">2016-06-30T10:31:00Z</dcterms:modified>
</cp:coreProperties>
</file>