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42" w:rsidRDefault="00AA2442" w:rsidP="00AA2442">
      <w:pPr>
        <w:jc w:val="right"/>
      </w:pPr>
      <w:bookmarkStart w:id="0" w:name="_GoBack"/>
      <w:bookmarkEnd w:id="0"/>
      <w:r>
        <w:t>EK-1</w:t>
      </w:r>
    </w:p>
    <w:p w:rsidR="00065CDF" w:rsidRPr="000A7AA8" w:rsidRDefault="00AA2442" w:rsidP="00AA2442">
      <w:pPr>
        <w:jc w:val="center"/>
        <w:rPr>
          <w:b/>
        </w:rPr>
      </w:pPr>
      <w:r w:rsidRPr="000A7AA8">
        <w:rPr>
          <w:b/>
        </w:rPr>
        <w:t>MEB Mesleki ve Teknik Eğitim Okul/Kurumlarınca Yürütülen Protokoller</w:t>
      </w:r>
    </w:p>
    <w:tbl>
      <w:tblPr>
        <w:tblStyle w:val="TabloKlavuzu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79"/>
        <w:gridCol w:w="1690"/>
        <w:gridCol w:w="2693"/>
        <w:gridCol w:w="1701"/>
        <w:gridCol w:w="1134"/>
        <w:gridCol w:w="993"/>
        <w:gridCol w:w="1134"/>
        <w:gridCol w:w="992"/>
        <w:gridCol w:w="1134"/>
        <w:gridCol w:w="992"/>
      </w:tblGrid>
      <w:tr w:rsidR="00B944D9" w:rsidRPr="000A7AA8" w:rsidTr="000A7AA8">
        <w:tc>
          <w:tcPr>
            <w:tcW w:w="851" w:type="dxa"/>
            <w:vMerge w:val="restart"/>
          </w:tcPr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İl</w:t>
            </w:r>
            <w:r w:rsidR="00065CDF" w:rsidRPr="000A7AA8">
              <w:rPr>
                <w:b/>
                <w:sz w:val="20"/>
                <w:szCs w:val="20"/>
              </w:rPr>
              <w:t xml:space="preserve"> ve İlçesi</w:t>
            </w:r>
          </w:p>
        </w:tc>
        <w:tc>
          <w:tcPr>
            <w:tcW w:w="2279" w:type="dxa"/>
            <w:vMerge w:val="restart"/>
          </w:tcPr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Okul</w:t>
            </w:r>
            <w:r w:rsidR="00065CDF" w:rsidRPr="000A7AA8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690" w:type="dxa"/>
            <w:vMerge w:val="restart"/>
          </w:tcPr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Protokol Ortağı</w:t>
            </w:r>
            <w:r w:rsidR="00065CDF" w:rsidRPr="000A7AA8">
              <w:rPr>
                <w:b/>
                <w:sz w:val="20"/>
                <w:szCs w:val="20"/>
              </w:rPr>
              <w:t>/Ortakları</w:t>
            </w:r>
          </w:p>
        </w:tc>
        <w:tc>
          <w:tcPr>
            <w:tcW w:w="2693" w:type="dxa"/>
            <w:vMerge w:val="restart"/>
          </w:tcPr>
          <w:p w:rsidR="00AA2442" w:rsidRPr="000A7AA8" w:rsidRDefault="00AA2442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F314F6" w:rsidRPr="000A7AA8" w:rsidRDefault="00F314F6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Protokolün Adı</w:t>
            </w:r>
          </w:p>
        </w:tc>
        <w:tc>
          <w:tcPr>
            <w:tcW w:w="1701" w:type="dxa"/>
            <w:vMerge w:val="restart"/>
          </w:tcPr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Protokolün Süresi</w:t>
            </w:r>
          </w:p>
          <w:p w:rsidR="00B944D9" w:rsidRPr="000A7AA8" w:rsidRDefault="00B944D9" w:rsidP="00B944D9">
            <w:pPr>
              <w:jc w:val="center"/>
              <w:rPr>
                <w:b/>
              </w:rPr>
            </w:pPr>
            <w:r w:rsidRPr="000A7AA8">
              <w:rPr>
                <w:b/>
                <w:sz w:val="20"/>
                <w:szCs w:val="20"/>
              </w:rPr>
              <w:t>(Başlangıç</w:t>
            </w:r>
            <w:r w:rsidR="00065CDF" w:rsidRPr="000A7AA8">
              <w:rPr>
                <w:b/>
                <w:sz w:val="20"/>
                <w:szCs w:val="20"/>
              </w:rPr>
              <w:t>-</w:t>
            </w:r>
            <w:r w:rsidRPr="000A7AA8">
              <w:rPr>
                <w:b/>
                <w:sz w:val="20"/>
                <w:szCs w:val="20"/>
              </w:rPr>
              <w:t xml:space="preserve"> Bitiş Tarihi)</w:t>
            </w:r>
          </w:p>
        </w:tc>
        <w:tc>
          <w:tcPr>
            <w:tcW w:w="6379" w:type="dxa"/>
            <w:gridSpan w:val="6"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</w:rPr>
            </w:pPr>
            <w:r w:rsidRPr="000A7AA8">
              <w:rPr>
                <w:b/>
              </w:rPr>
              <w:t>Protokol Kapsamında Eğitim Alan Birey Sayısı</w:t>
            </w:r>
          </w:p>
        </w:tc>
      </w:tr>
      <w:tr w:rsidR="00B944D9" w:rsidRPr="000A7AA8" w:rsidTr="000A7AA8">
        <w:tc>
          <w:tcPr>
            <w:tcW w:w="851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2279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1690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2126" w:type="dxa"/>
            <w:gridSpan w:val="2"/>
          </w:tcPr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26" w:type="dxa"/>
            <w:gridSpan w:val="2"/>
          </w:tcPr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</w:p>
          <w:p w:rsidR="00B944D9" w:rsidRPr="000A7AA8" w:rsidRDefault="00F314F6" w:rsidP="00F314F6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 xml:space="preserve">2016 İlk Yarısı </w:t>
            </w:r>
          </w:p>
          <w:p w:rsidR="00F314F6" w:rsidRPr="000A7AA8" w:rsidRDefault="00F314F6" w:rsidP="00F314F6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(Ocak- Haziran)</w:t>
            </w:r>
          </w:p>
        </w:tc>
      </w:tr>
      <w:tr w:rsidR="00EF1D0B" w:rsidRPr="000A7AA8" w:rsidTr="000A7AA8">
        <w:tc>
          <w:tcPr>
            <w:tcW w:w="851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2279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1690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944D9" w:rsidRPr="000A7AA8" w:rsidRDefault="00B944D9" w:rsidP="00B944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Öğretmen</w:t>
            </w:r>
            <w:r w:rsidR="00065CDF" w:rsidRPr="000A7AA8">
              <w:rPr>
                <w:b/>
                <w:sz w:val="20"/>
                <w:szCs w:val="20"/>
              </w:rPr>
              <w:t xml:space="preserve"> Sayısı</w:t>
            </w:r>
          </w:p>
        </w:tc>
        <w:tc>
          <w:tcPr>
            <w:tcW w:w="993" w:type="dxa"/>
          </w:tcPr>
          <w:p w:rsidR="00B944D9" w:rsidRPr="000A7AA8" w:rsidRDefault="00B944D9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Öğrenci</w:t>
            </w:r>
            <w:r w:rsidR="00EF1D0B" w:rsidRPr="000A7AA8">
              <w:rPr>
                <w:b/>
                <w:sz w:val="20"/>
                <w:szCs w:val="20"/>
              </w:rPr>
              <w:t>/Kursiyer</w:t>
            </w:r>
          </w:p>
          <w:p w:rsidR="00065CDF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34" w:type="dxa"/>
          </w:tcPr>
          <w:p w:rsidR="00B944D9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Öğretmen Sayısı</w:t>
            </w:r>
          </w:p>
        </w:tc>
        <w:tc>
          <w:tcPr>
            <w:tcW w:w="992" w:type="dxa"/>
          </w:tcPr>
          <w:p w:rsidR="00EF1D0B" w:rsidRPr="000A7AA8" w:rsidRDefault="00EF1D0B" w:rsidP="00EF1D0B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Öğrenci/Kursiyer</w:t>
            </w:r>
          </w:p>
          <w:p w:rsidR="00B944D9" w:rsidRPr="000A7AA8" w:rsidRDefault="00EF1D0B" w:rsidP="00EF1D0B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1134" w:type="dxa"/>
          </w:tcPr>
          <w:p w:rsidR="00B944D9" w:rsidRPr="000A7AA8" w:rsidRDefault="00065CDF" w:rsidP="00B944D9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Öğretmen Sayısı</w:t>
            </w:r>
          </w:p>
        </w:tc>
        <w:tc>
          <w:tcPr>
            <w:tcW w:w="992" w:type="dxa"/>
          </w:tcPr>
          <w:p w:rsidR="00EF1D0B" w:rsidRPr="000A7AA8" w:rsidRDefault="00EF1D0B" w:rsidP="00EF1D0B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Öğrenci/Kursiyer</w:t>
            </w:r>
          </w:p>
          <w:p w:rsidR="00B944D9" w:rsidRPr="000A7AA8" w:rsidRDefault="00EF1D0B" w:rsidP="00EF1D0B">
            <w:pPr>
              <w:jc w:val="center"/>
              <w:rPr>
                <w:b/>
                <w:sz w:val="20"/>
                <w:szCs w:val="20"/>
              </w:rPr>
            </w:pPr>
            <w:r w:rsidRPr="000A7AA8">
              <w:rPr>
                <w:b/>
                <w:sz w:val="20"/>
                <w:szCs w:val="20"/>
              </w:rPr>
              <w:t>Sayısı</w:t>
            </w:r>
          </w:p>
        </w:tc>
      </w:tr>
      <w:tr w:rsidR="00065CDF" w:rsidTr="000A7AA8">
        <w:tc>
          <w:tcPr>
            <w:tcW w:w="851" w:type="dxa"/>
          </w:tcPr>
          <w:p w:rsidR="00B944D9" w:rsidRDefault="00B944D9"/>
          <w:p w:rsidR="00EF1D0B" w:rsidRDefault="00EF1D0B"/>
        </w:tc>
        <w:tc>
          <w:tcPr>
            <w:tcW w:w="2279" w:type="dxa"/>
          </w:tcPr>
          <w:p w:rsidR="00B944D9" w:rsidRDefault="00B944D9"/>
        </w:tc>
        <w:tc>
          <w:tcPr>
            <w:tcW w:w="1690" w:type="dxa"/>
          </w:tcPr>
          <w:p w:rsidR="00B944D9" w:rsidRDefault="00B944D9"/>
        </w:tc>
        <w:tc>
          <w:tcPr>
            <w:tcW w:w="2693" w:type="dxa"/>
          </w:tcPr>
          <w:p w:rsidR="00B944D9" w:rsidRDefault="00B944D9"/>
        </w:tc>
        <w:tc>
          <w:tcPr>
            <w:tcW w:w="1701" w:type="dxa"/>
          </w:tcPr>
          <w:p w:rsidR="00B944D9" w:rsidRDefault="00B944D9"/>
        </w:tc>
        <w:tc>
          <w:tcPr>
            <w:tcW w:w="1134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44D9" w:rsidRPr="00B944D9" w:rsidRDefault="00B944D9">
            <w:pPr>
              <w:rPr>
                <w:sz w:val="20"/>
                <w:szCs w:val="20"/>
              </w:rPr>
            </w:pPr>
          </w:p>
        </w:tc>
      </w:tr>
      <w:tr w:rsidR="00EF1D0B" w:rsidTr="000A7AA8">
        <w:tc>
          <w:tcPr>
            <w:tcW w:w="851" w:type="dxa"/>
          </w:tcPr>
          <w:p w:rsidR="00EF1D0B" w:rsidRDefault="00EF1D0B"/>
          <w:p w:rsidR="00EF1D0B" w:rsidRDefault="00EF1D0B"/>
        </w:tc>
        <w:tc>
          <w:tcPr>
            <w:tcW w:w="2279" w:type="dxa"/>
          </w:tcPr>
          <w:p w:rsidR="00EF1D0B" w:rsidRDefault="00EF1D0B"/>
        </w:tc>
        <w:tc>
          <w:tcPr>
            <w:tcW w:w="1690" w:type="dxa"/>
          </w:tcPr>
          <w:p w:rsidR="00EF1D0B" w:rsidRDefault="00EF1D0B"/>
        </w:tc>
        <w:tc>
          <w:tcPr>
            <w:tcW w:w="2693" w:type="dxa"/>
          </w:tcPr>
          <w:p w:rsidR="00EF1D0B" w:rsidRDefault="00EF1D0B"/>
        </w:tc>
        <w:tc>
          <w:tcPr>
            <w:tcW w:w="1701" w:type="dxa"/>
          </w:tcPr>
          <w:p w:rsidR="00EF1D0B" w:rsidRDefault="00EF1D0B"/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</w:tr>
      <w:tr w:rsidR="00EF1D0B" w:rsidTr="000A7AA8">
        <w:tc>
          <w:tcPr>
            <w:tcW w:w="851" w:type="dxa"/>
          </w:tcPr>
          <w:p w:rsidR="00EF1D0B" w:rsidRDefault="00EF1D0B"/>
          <w:p w:rsidR="00EF1D0B" w:rsidRDefault="00EF1D0B"/>
        </w:tc>
        <w:tc>
          <w:tcPr>
            <w:tcW w:w="2279" w:type="dxa"/>
          </w:tcPr>
          <w:p w:rsidR="00EF1D0B" w:rsidRDefault="00EF1D0B"/>
        </w:tc>
        <w:tc>
          <w:tcPr>
            <w:tcW w:w="1690" w:type="dxa"/>
          </w:tcPr>
          <w:p w:rsidR="00EF1D0B" w:rsidRDefault="00EF1D0B"/>
        </w:tc>
        <w:tc>
          <w:tcPr>
            <w:tcW w:w="2693" w:type="dxa"/>
          </w:tcPr>
          <w:p w:rsidR="00EF1D0B" w:rsidRDefault="00EF1D0B"/>
        </w:tc>
        <w:tc>
          <w:tcPr>
            <w:tcW w:w="1701" w:type="dxa"/>
          </w:tcPr>
          <w:p w:rsidR="00EF1D0B" w:rsidRDefault="00EF1D0B"/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</w:tr>
      <w:tr w:rsidR="00EF1D0B" w:rsidTr="000A7AA8">
        <w:tc>
          <w:tcPr>
            <w:tcW w:w="851" w:type="dxa"/>
          </w:tcPr>
          <w:p w:rsidR="00EF1D0B" w:rsidRDefault="00EF1D0B"/>
          <w:p w:rsidR="00EF1D0B" w:rsidRDefault="00EF1D0B"/>
        </w:tc>
        <w:tc>
          <w:tcPr>
            <w:tcW w:w="2279" w:type="dxa"/>
          </w:tcPr>
          <w:p w:rsidR="00EF1D0B" w:rsidRDefault="00EF1D0B"/>
        </w:tc>
        <w:tc>
          <w:tcPr>
            <w:tcW w:w="1690" w:type="dxa"/>
          </w:tcPr>
          <w:p w:rsidR="00EF1D0B" w:rsidRDefault="00EF1D0B"/>
        </w:tc>
        <w:tc>
          <w:tcPr>
            <w:tcW w:w="2693" w:type="dxa"/>
          </w:tcPr>
          <w:p w:rsidR="00EF1D0B" w:rsidRDefault="00EF1D0B"/>
        </w:tc>
        <w:tc>
          <w:tcPr>
            <w:tcW w:w="1701" w:type="dxa"/>
          </w:tcPr>
          <w:p w:rsidR="00EF1D0B" w:rsidRDefault="00EF1D0B"/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F1D0B" w:rsidRPr="00B944D9" w:rsidRDefault="00EF1D0B">
            <w:pPr>
              <w:rPr>
                <w:sz w:val="20"/>
                <w:szCs w:val="20"/>
              </w:rPr>
            </w:pPr>
          </w:p>
        </w:tc>
      </w:tr>
    </w:tbl>
    <w:p w:rsidR="004721EC" w:rsidRDefault="004721EC"/>
    <w:p w:rsidR="00B944D9" w:rsidRDefault="00B944D9"/>
    <w:sectPr w:rsidR="00B944D9" w:rsidSect="00B94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74"/>
    <w:rsid w:val="00006474"/>
    <w:rsid w:val="00065CDF"/>
    <w:rsid w:val="000A7AA8"/>
    <w:rsid w:val="000E3432"/>
    <w:rsid w:val="004721EC"/>
    <w:rsid w:val="00AA2442"/>
    <w:rsid w:val="00B944D9"/>
    <w:rsid w:val="00EF1D0B"/>
    <w:rsid w:val="00F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Nurhayat CANATAN</dc:creator>
  <cp:lastModifiedBy>sude</cp:lastModifiedBy>
  <cp:revision>2</cp:revision>
  <cp:lastPrinted>2016-07-26T11:46:00Z</cp:lastPrinted>
  <dcterms:created xsi:type="dcterms:W3CDTF">2016-07-27T10:49:00Z</dcterms:created>
  <dcterms:modified xsi:type="dcterms:W3CDTF">2016-07-27T10:49:00Z</dcterms:modified>
</cp:coreProperties>
</file>