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D" w:rsidRPr="00171BED" w:rsidRDefault="00171B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BED">
        <w:rPr>
          <w:rFonts w:ascii="Times New Roman" w:hAnsi="Times New Roman" w:cs="Times New Roman"/>
          <w:b/>
          <w:sz w:val="24"/>
          <w:szCs w:val="24"/>
        </w:rPr>
        <w:t>Ek-</w:t>
      </w:r>
      <w:r w:rsidR="00B1192E">
        <w:rPr>
          <w:rFonts w:ascii="Times New Roman" w:hAnsi="Times New Roman" w:cs="Times New Roman"/>
          <w:b/>
          <w:sz w:val="24"/>
          <w:szCs w:val="24"/>
        </w:rPr>
        <w:t>2</w:t>
      </w:r>
    </w:p>
    <w:p w:rsidR="00171BED" w:rsidRDefault="00171BED" w:rsidP="0017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ÇOCUĞA YÖNELİK ŞİDDETİN ÖNLENMESİ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KAPSAMINDAKİ </w:t>
      </w:r>
      <w:r w:rsidRPr="00171BED">
        <w:rPr>
          <w:rFonts w:ascii="Times New Roman" w:hAnsi="Times New Roman" w:cs="Times New Roman"/>
          <w:b/>
          <w:sz w:val="24"/>
          <w:szCs w:val="24"/>
        </w:rPr>
        <w:t>ÇALIŞMALAR</w:t>
      </w:r>
    </w:p>
    <w:p w:rsidR="0084378B" w:rsidRDefault="0084378B" w:rsidP="0084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İLİ:………………………….</w:t>
      </w:r>
    </w:p>
    <w:p w:rsidR="00E262A3" w:rsidRPr="00171BED" w:rsidRDefault="00E262A3" w:rsidP="00E26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YAYGINLAŞTIRMA</w:t>
      </w:r>
      <w:r>
        <w:rPr>
          <w:rFonts w:ascii="Times New Roman" w:hAnsi="Times New Roman" w:cs="Times New Roman"/>
          <w:b/>
          <w:sz w:val="24"/>
          <w:szCs w:val="24"/>
        </w:rPr>
        <w:t xml:space="preserve"> ÇALIŞMALARI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171BED" w:rsidRPr="00171BED" w:rsidTr="00B74C91">
        <w:tc>
          <w:tcPr>
            <w:tcW w:w="4390" w:type="dxa"/>
            <w:shd w:val="clear" w:color="auto" w:fill="BFBFBF" w:themeFill="background1" w:themeFillShade="BF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ÇALIŞMA ALANI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171BED" w:rsidRPr="00171BED" w:rsidRDefault="00E2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ÇALIŞMANIN ADI/KONUSU (Varsa Sayısal Bilgiler)</w:t>
            </w: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KURUMLARARASI İŞBİRLİĞİ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ÇALIŞMALARI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Pr="00171BED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97" w:rsidRPr="00171BED" w:rsidTr="00B74C91">
        <w:tc>
          <w:tcPr>
            <w:tcW w:w="4390" w:type="dxa"/>
          </w:tcPr>
          <w:p w:rsidR="00664100" w:rsidRDefault="0066410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PSİKOSOSYAL MÜDAHALE EKİPLERİ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NİN GÜÇLENDİRİLMESİ</w:t>
            </w: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Pr="00171BED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E1097" w:rsidRPr="00171BED" w:rsidRDefault="00DE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664100" w:rsidRDefault="001119E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OKULLARDA ŞİDDETİN ÖNLENMESİNE YÖNELİK YAPILAN ÇALIŞMALAR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ERKEN UYARI </w:t>
            </w:r>
            <w:r w:rsidR="00E262A3">
              <w:rPr>
                <w:rFonts w:ascii="Times New Roman" w:hAnsi="Times New Roman" w:cs="Times New Roman"/>
                <w:b/>
                <w:sz w:val="24"/>
                <w:szCs w:val="24"/>
              </w:rPr>
              <w:t>UYGULAMALARI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 YAYGINLAŞTIRILMASI 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8FA" w:rsidRDefault="004328FA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YAŞAM BECERİLERİ ETKİNLİKLERİ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>NİN YAYGINLAŞTIRILMASI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DİĞER…………………….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Pr="00171BED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BED" w:rsidRDefault="00171BED"/>
    <w:p w:rsidR="00171BED" w:rsidRDefault="00171BED" w:rsidP="00171BED">
      <w:pPr>
        <w:pStyle w:val="ListeParagraf"/>
      </w:pPr>
      <w:r>
        <w:t>*Elektronik ortam üzerinde doldurulacaktır.</w:t>
      </w:r>
    </w:p>
    <w:sectPr w:rsidR="00171BED" w:rsidSect="00171BED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E5D"/>
    <w:multiLevelType w:val="hybridMultilevel"/>
    <w:tmpl w:val="EEB08878"/>
    <w:lvl w:ilvl="0" w:tplc="C6924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1"/>
    <w:rsid w:val="000137F6"/>
    <w:rsid w:val="000B68CE"/>
    <w:rsid w:val="000D5385"/>
    <w:rsid w:val="001119E0"/>
    <w:rsid w:val="00112C8A"/>
    <w:rsid w:val="00171BED"/>
    <w:rsid w:val="001730A6"/>
    <w:rsid w:val="001C5DD3"/>
    <w:rsid w:val="00200BAB"/>
    <w:rsid w:val="00291531"/>
    <w:rsid w:val="003A4EF2"/>
    <w:rsid w:val="00417E9E"/>
    <w:rsid w:val="00423894"/>
    <w:rsid w:val="004328FA"/>
    <w:rsid w:val="00496FD3"/>
    <w:rsid w:val="0058318A"/>
    <w:rsid w:val="00611068"/>
    <w:rsid w:val="00664100"/>
    <w:rsid w:val="006F65EA"/>
    <w:rsid w:val="0084378B"/>
    <w:rsid w:val="00901DAA"/>
    <w:rsid w:val="00992475"/>
    <w:rsid w:val="00A76B18"/>
    <w:rsid w:val="00A77395"/>
    <w:rsid w:val="00B1192E"/>
    <w:rsid w:val="00B34D39"/>
    <w:rsid w:val="00B74C91"/>
    <w:rsid w:val="00CA6679"/>
    <w:rsid w:val="00CE467F"/>
    <w:rsid w:val="00D929A5"/>
    <w:rsid w:val="00DE1097"/>
    <w:rsid w:val="00E262A3"/>
    <w:rsid w:val="00E60794"/>
    <w:rsid w:val="00F031BC"/>
    <w:rsid w:val="00F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EREN</cp:lastModifiedBy>
  <cp:revision>2</cp:revision>
  <dcterms:created xsi:type="dcterms:W3CDTF">2016-11-18T13:15:00Z</dcterms:created>
  <dcterms:modified xsi:type="dcterms:W3CDTF">2016-11-18T13:15:00Z</dcterms:modified>
</cp:coreProperties>
</file>