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F05D5A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D33117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/</w:t>
      </w:r>
      <w:r w:rsidR="00D33117">
        <w:rPr>
          <w:rFonts w:asciiTheme="majorHAnsi" w:hAnsiTheme="majorHAnsi"/>
          <w:sz w:val="24"/>
          <w:szCs w:val="24"/>
        </w:rPr>
        <w:t>04</w:t>
      </w:r>
      <w:r w:rsidR="002E7622">
        <w:rPr>
          <w:rFonts w:asciiTheme="majorHAnsi" w:hAnsiTheme="majorHAnsi"/>
          <w:sz w:val="24"/>
          <w:szCs w:val="24"/>
        </w:rPr>
        <w:t>/201</w:t>
      </w:r>
      <w:r w:rsidR="00D33117">
        <w:rPr>
          <w:rFonts w:asciiTheme="majorHAnsi" w:hAnsiTheme="majorHAnsi"/>
          <w:sz w:val="24"/>
          <w:szCs w:val="24"/>
        </w:rPr>
        <w:t>7</w:t>
      </w:r>
      <w:bookmarkStart w:id="0" w:name="_GoBack"/>
      <w:bookmarkEnd w:id="0"/>
      <w:r w:rsidR="005D5C65" w:rsidRPr="00BB0728">
        <w:rPr>
          <w:rFonts w:asciiTheme="majorHAnsi" w:hAnsiTheme="majorHAnsi"/>
          <w:sz w:val="24"/>
          <w:szCs w:val="24"/>
        </w:rPr>
        <w:t xml:space="preserve"> Tarihinde    ……..…….…………</w:t>
      </w:r>
      <w:r>
        <w:rPr>
          <w:rFonts w:asciiTheme="majorHAnsi" w:hAnsiTheme="majorHAnsi"/>
          <w:sz w:val="24"/>
          <w:szCs w:val="24"/>
        </w:rPr>
        <w:t>………………</w:t>
      </w:r>
      <w:r w:rsidR="005D5C65" w:rsidRPr="00BB07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…………</w:t>
      </w:r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595279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E7622"/>
    <w:rsid w:val="00370AE1"/>
    <w:rsid w:val="003E3BA5"/>
    <w:rsid w:val="004D4DFC"/>
    <w:rsid w:val="00595279"/>
    <w:rsid w:val="005C7AC6"/>
    <w:rsid w:val="005D1808"/>
    <w:rsid w:val="005D5C65"/>
    <w:rsid w:val="0075067E"/>
    <w:rsid w:val="0077422E"/>
    <w:rsid w:val="0081725B"/>
    <w:rsid w:val="00864421"/>
    <w:rsid w:val="009446B1"/>
    <w:rsid w:val="00983F9A"/>
    <w:rsid w:val="009966FD"/>
    <w:rsid w:val="00A26F5B"/>
    <w:rsid w:val="00BB0728"/>
    <w:rsid w:val="00BE4BFD"/>
    <w:rsid w:val="00C57F77"/>
    <w:rsid w:val="00D33117"/>
    <w:rsid w:val="00D61E80"/>
    <w:rsid w:val="00D73F12"/>
    <w:rsid w:val="00F05D5A"/>
    <w:rsid w:val="00F279EA"/>
    <w:rsid w:val="00FC112B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2</cp:revision>
  <cp:lastPrinted>2014-11-18T14:16:00Z</cp:lastPrinted>
  <dcterms:created xsi:type="dcterms:W3CDTF">2017-04-25T06:23:00Z</dcterms:created>
  <dcterms:modified xsi:type="dcterms:W3CDTF">2017-04-25T06:23:00Z</dcterms:modified>
</cp:coreProperties>
</file>