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426"/>
        <w:gridCol w:w="2551"/>
        <w:gridCol w:w="3648"/>
      </w:tblGrid>
      <w:tr w:rsidR="00136DE6" w:rsidRPr="00136DE6" w:rsidTr="00BD1A8C">
        <w:trPr>
          <w:trHeight w:val="1310"/>
          <w:jc w:val="center"/>
        </w:trPr>
        <w:tc>
          <w:tcPr>
            <w:tcW w:w="9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6DE6" w:rsidRDefault="00136DE6" w:rsidP="0013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2017 / 2018 EĞİTİM ÖĞRETİM YILI</w:t>
            </w:r>
          </w:p>
          <w:p w:rsidR="00136DE6" w:rsidRPr="00136DE6" w:rsidRDefault="00136DE6" w:rsidP="0013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36D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LİDER YÖNETİCİLER TOPLANTI TUTANAĞI</w:t>
            </w:r>
          </w:p>
        </w:tc>
      </w:tr>
      <w:tr w:rsidR="00136DE6" w:rsidRPr="00136DE6" w:rsidTr="00BD1A8C">
        <w:trPr>
          <w:trHeight w:val="358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E6" w:rsidRPr="00BD1A8C" w:rsidRDefault="00136DE6" w:rsidP="00136D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BD1A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>Grup No</w:t>
            </w:r>
          </w:p>
        </w:tc>
        <w:tc>
          <w:tcPr>
            <w:tcW w:w="6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E6" w:rsidRPr="00136DE6" w:rsidRDefault="00136DE6" w:rsidP="00C43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136DE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136DE6" w:rsidRPr="00136DE6" w:rsidTr="00BD1A8C">
        <w:trPr>
          <w:trHeight w:val="421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E6" w:rsidRPr="00BD1A8C" w:rsidRDefault="00136DE6" w:rsidP="00D262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BD1A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 xml:space="preserve">Toplantı No </w:t>
            </w:r>
          </w:p>
        </w:tc>
        <w:tc>
          <w:tcPr>
            <w:tcW w:w="6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E6" w:rsidRPr="00136DE6" w:rsidRDefault="00136DE6" w:rsidP="00C43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136DE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D26272" w:rsidRPr="00136DE6" w:rsidTr="00BD1A8C">
        <w:trPr>
          <w:trHeight w:val="414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272" w:rsidRPr="00BD1A8C" w:rsidRDefault="00D26272" w:rsidP="00136D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BD1A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>Toplantı Tarihi</w:t>
            </w:r>
          </w:p>
        </w:tc>
        <w:tc>
          <w:tcPr>
            <w:tcW w:w="6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272" w:rsidRPr="00136DE6" w:rsidRDefault="00D26272" w:rsidP="00C43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136DE6" w:rsidRPr="00136DE6" w:rsidTr="00C430D6">
        <w:trPr>
          <w:trHeight w:val="652"/>
          <w:jc w:val="center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E6" w:rsidRPr="00BD1A8C" w:rsidRDefault="00136DE6" w:rsidP="00136D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BD1A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>GÜNDEM MADDELERİ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6DE6" w:rsidRPr="00BD1A8C" w:rsidRDefault="00136DE6" w:rsidP="0013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D1A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E6" w:rsidRPr="00136DE6" w:rsidRDefault="00136DE6" w:rsidP="0013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136DE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136DE6" w:rsidRPr="00136DE6" w:rsidTr="00C430D6">
        <w:trPr>
          <w:trHeight w:val="652"/>
          <w:jc w:val="center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DE6" w:rsidRPr="00BD1A8C" w:rsidRDefault="00136DE6" w:rsidP="00136D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6DE6" w:rsidRPr="00BD1A8C" w:rsidRDefault="00136DE6" w:rsidP="0013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D1A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E6" w:rsidRPr="00136DE6" w:rsidRDefault="00136DE6" w:rsidP="0013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bookmarkStart w:id="0" w:name="_GoBack"/>
            <w:bookmarkEnd w:id="0"/>
            <w:r w:rsidRPr="00136DE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136DE6" w:rsidRPr="00136DE6" w:rsidTr="00C430D6">
        <w:trPr>
          <w:trHeight w:val="652"/>
          <w:jc w:val="center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DE6" w:rsidRPr="00BD1A8C" w:rsidRDefault="00136DE6" w:rsidP="00136D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6DE6" w:rsidRPr="00BD1A8C" w:rsidRDefault="00136DE6" w:rsidP="0013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D1A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E6" w:rsidRPr="00136DE6" w:rsidRDefault="00136DE6" w:rsidP="0013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136DE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136DE6" w:rsidRPr="00136DE6" w:rsidTr="00C430D6">
        <w:trPr>
          <w:trHeight w:val="652"/>
          <w:jc w:val="center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E6" w:rsidRPr="00BD1A8C" w:rsidRDefault="00136DE6" w:rsidP="00136D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BD1A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>Okulda Uygulanan İyi Örnekler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6DE6" w:rsidRPr="00BD1A8C" w:rsidRDefault="00136DE6" w:rsidP="0013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D1A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E6" w:rsidRPr="00136DE6" w:rsidRDefault="00136DE6" w:rsidP="0013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136DE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136DE6" w:rsidRPr="00136DE6" w:rsidTr="00C430D6">
        <w:trPr>
          <w:trHeight w:val="652"/>
          <w:jc w:val="center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DE6" w:rsidRPr="00BD1A8C" w:rsidRDefault="00136DE6" w:rsidP="00136D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6DE6" w:rsidRPr="00BD1A8C" w:rsidRDefault="00136DE6" w:rsidP="0013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D1A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E6" w:rsidRPr="00136DE6" w:rsidRDefault="00136DE6" w:rsidP="0013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136DE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136DE6" w:rsidRPr="00136DE6" w:rsidTr="00C430D6">
        <w:trPr>
          <w:trHeight w:val="652"/>
          <w:jc w:val="center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DE6" w:rsidRPr="00BD1A8C" w:rsidRDefault="00136DE6" w:rsidP="00136D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6DE6" w:rsidRPr="00BD1A8C" w:rsidRDefault="00136DE6" w:rsidP="0013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D1A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E6" w:rsidRPr="00136DE6" w:rsidRDefault="00136DE6" w:rsidP="0013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136DE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136DE6" w:rsidRPr="00136DE6" w:rsidTr="00C430D6">
        <w:trPr>
          <w:trHeight w:val="652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E6" w:rsidRPr="00BD1A8C" w:rsidRDefault="00136DE6" w:rsidP="00136D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BD1A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>Sonraki Toplantı Yeri ve Tarihi</w:t>
            </w:r>
          </w:p>
        </w:tc>
        <w:tc>
          <w:tcPr>
            <w:tcW w:w="6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E6" w:rsidRPr="00136DE6" w:rsidRDefault="00136DE6" w:rsidP="0013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136DE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D26272" w:rsidRPr="00136DE6" w:rsidTr="00BD1A8C">
        <w:trPr>
          <w:trHeight w:val="2648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72" w:rsidRPr="00BD1A8C" w:rsidRDefault="00D26272" w:rsidP="00136D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BD1A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>Görüş ve Öneriler</w:t>
            </w:r>
          </w:p>
        </w:tc>
        <w:tc>
          <w:tcPr>
            <w:tcW w:w="662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6272" w:rsidRPr="00136DE6" w:rsidRDefault="00D26272" w:rsidP="00136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136DE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  <w:p w:rsidR="00D26272" w:rsidRPr="00136DE6" w:rsidRDefault="00D26272" w:rsidP="0013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136DE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  <w:p w:rsidR="00D26272" w:rsidRPr="00136DE6" w:rsidRDefault="00D26272" w:rsidP="0013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136DE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  <w:p w:rsidR="00BD1A8C" w:rsidRDefault="00BD1A8C" w:rsidP="0013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  <w:p w:rsidR="00BD1A8C" w:rsidRDefault="00BD1A8C" w:rsidP="0013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  <w:p w:rsidR="00BD1A8C" w:rsidRDefault="00BD1A8C" w:rsidP="0013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  <w:p w:rsidR="00BD1A8C" w:rsidRDefault="00BD1A8C" w:rsidP="0013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  <w:p w:rsidR="00BD1A8C" w:rsidRDefault="00BD1A8C" w:rsidP="0013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  <w:p w:rsidR="00BD1A8C" w:rsidRDefault="00BD1A8C" w:rsidP="0013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  <w:p w:rsidR="00FA1404" w:rsidRDefault="00FA1404" w:rsidP="0013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  <w:p w:rsidR="00597F2C" w:rsidRDefault="00597F2C" w:rsidP="0013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  <w:p w:rsidR="00597F2C" w:rsidRDefault="00597F2C" w:rsidP="0013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  <w:p w:rsidR="00BD1A8C" w:rsidRDefault="00BD1A8C" w:rsidP="00597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  <w:p w:rsidR="00D26272" w:rsidRPr="00136DE6" w:rsidRDefault="00D26272" w:rsidP="0013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136DE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136DE6" w:rsidRPr="00136DE6" w:rsidTr="00BD1A8C">
        <w:trPr>
          <w:trHeight w:val="652"/>
          <w:jc w:val="center"/>
        </w:trPr>
        <w:tc>
          <w:tcPr>
            <w:tcW w:w="9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36DE6" w:rsidRPr="00BD1A8C" w:rsidRDefault="00136DE6" w:rsidP="00136D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BD1A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>EKLER</w:t>
            </w:r>
          </w:p>
        </w:tc>
      </w:tr>
      <w:tr w:rsidR="00136DE6" w:rsidRPr="00136DE6" w:rsidTr="00FA1404">
        <w:trPr>
          <w:trHeight w:val="264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E6" w:rsidRPr="00BD1A8C" w:rsidRDefault="00136DE6" w:rsidP="00136D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BD1A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>Ek 1</w:t>
            </w:r>
          </w:p>
        </w:tc>
        <w:tc>
          <w:tcPr>
            <w:tcW w:w="6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6DE6" w:rsidRPr="00136DE6" w:rsidRDefault="00136DE6" w:rsidP="00136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136DE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Katılımcı Listesi</w:t>
            </w:r>
          </w:p>
        </w:tc>
      </w:tr>
      <w:tr w:rsidR="00136DE6" w:rsidRPr="00136DE6" w:rsidTr="003E6065">
        <w:trPr>
          <w:trHeight w:val="27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E6" w:rsidRPr="00BD1A8C" w:rsidRDefault="00136DE6" w:rsidP="00136D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BD1A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>Ek 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E6" w:rsidRPr="00136DE6" w:rsidRDefault="00136DE6" w:rsidP="00136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136DE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Toplantı Fotoğrafları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E6" w:rsidRPr="00136DE6" w:rsidRDefault="00BD1A8C" w:rsidP="00136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(1</w:t>
            </w:r>
            <w:r w:rsidR="00136DE6" w:rsidRPr="00136DE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 xml:space="preserve"> adet)</w:t>
            </w:r>
          </w:p>
        </w:tc>
      </w:tr>
      <w:tr w:rsidR="00136DE6" w:rsidRPr="00136DE6" w:rsidTr="003E6065">
        <w:trPr>
          <w:trHeight w:val="204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E6" w:rsidRPr="00BD1A8C" w:rsidRDefault="00136DE6" w:rsidP="00136D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BD1A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>Ek 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E6" w:rsidRPr="00136DE6" w:rsidRDefault="00136DE6" w:rsidP="00136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136DE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İyi Örnekler Fotoğrafları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E6" w:rsidRPr="00136DE6" w:rsidRDefault="00BD1A8C" w:rsidP="00136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(En fazla 3</w:t>
            </w:r>
            <w:r w:rsidR="00136DE6" w:rsidRPr="00136DE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 xml:space="preserve"> adet)</w:t>
            </w:r>
          </w:p>
        </w:tc>
      </w:tr>
    </w:tbl>
    <w:p w:rsidR="00597F2C" w:rsidRDefault="00597F2C">
      <w:r w:rsidRPr="00597F2C">
        <w:rPr>
          <w:b/>
        </w:rPr>
        <w:t>Not:</w:t>
      </w:r>
      <w:r>
        <w:t xml:space="preserve"> rapor ve ekleri </w:t>
      </w:r>
      <w:hyperlink r:id="rId4" w:history="1">
        <w:r w:rsidRPr="00F816A9">
          <w:rPr>
            <w:rStyle w:val="Kpr"/>
          </w:rPr>
          <w:t>arge48@gmail.com</w:t>
        </w:r>
      </w:hyperlink>
      <w:r>
        <w:t xml:space="preserve"> adresine gönderilecektir.</w:t>
      </w:r>
    </w:p>
    <w:sectPr w:rsidR="00597F2C" w:rsidSect="00136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E1"/>
    <w:rsid w:val="00136DE6"/>
    <w:rsid w:val="003E6065"/>
    <w:rsid w:val="00597F2C"/>
    <w:rsid w:val="00BD1A8C"/>
    <w:rsid w:val="00C04A34"/>
    <w:rsid w:val="00C430D6"/>
    <w:rsid w:val="00D26272"/>
    <w:rsid w:val="00E373E1"/>
    <w:rsid w:val="00FA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8D607-9A51-4223-BFE9-023310FD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97F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ge48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EnverTUFANER</dc:creator>
  <cp:keywords/>
  <dc:description/>
  <cp:lastModifiedBy>EnverTUFANER</cp:lastModifiedBy>
  <cp:revision>7</cp:revision>
  <dcterms:created xsi:type="dcterms:W3CDTF">2017-07-28T07:10:00Z</dcterms:created>
  <dcterms:modified xsi:type="dcterms:W3CDTF">2017-07-31T06:09:00Z</dcterms:modified>
</cp:coreProperties>
</file>