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9"/>
        <w:gridCol w:w="2234"/>
        <w:gridCol w:w="6069"/>
      </w:tblGrid>
      <w:tr w:rsidR="00880F4A" w:rsidRPr="0031307E" w:rsidTr="00BB6F08">
        <w:tc>
          <w:tcPr>
            <w:tcW w:w="675" w:type="dxa"/>
          </w:tcPr>
          <w:p w:rsidR="00880F4A" w:rsidRPr="0031307E" w:rsidRDefault="00880F4A" w:rsidP="00BB6F0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i/>
                <w:sz w:val="24"/>
                <w:szCs w:val="24"/>
              </w:rPr>
              <w:t>SIRA</w:t>
            </w:r>
          </w:p>
        </w:tc>
        <w:tc>
          <w:tcPr>
            <w:tcW w:w="2268" w:type="dxa"/>
          </w:tcPr>
          <w:p w:rsidR="00880F4A" w:rsidRPr="0031307E" w:rsidRDefault="00880F4A" w:rsidP="00BB6F0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proofErr w:type="gramStart"/>
            <w:r w:rsidRPr="0031307E">
              <w:rPr>
                <w:rFonts w:ascii="Garamond" w:hAnsi="Garamond"/>
                <w:b/>
                <w:i/>
                <w:sz w:val="24"/>
                <w:szCs w:val="24"/>
              </w:rPr>
              <w:t>ZEKA</w:t>
            </w:r>
            <w:proofErr w:type="gramEnd"/>
            <w:r w:rsidRPr="0031307E">
              <w:rPr>
                <w:rFonts w:ascii="Garamond" w:hAnsi="Garamond"/>
                <w:b/>
                <w:i/>
                <w:sz w:val="24"/>
                <w:szCs w:val="24"/>
              </w:rPr>
              <w:t xml:space="preserve"> ALANI</w:t>
            </w:r>
          </w:p>
        </w:tc>
        <w:tc>
          <w:tcPr>
            <w:tcW w:w="6269" w:type="dxa"/>
          </w:tcPr>
          <w:p w:rsidR="00880F4A" w:rsidRPr="0031307E" w:rsidRDefault="0018303B" w:rsidP="00BB6F0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18303B">
              <w:rPr>
                <w:rFonts w:ascii="Garamond" w:hAnsi="Garamond"/>
                <w:b/>
                <w:i/>
                <w:sz w:val="24"/>
                <w:szCs w:val="24"/>
              </w:rPr>
              <w:t>Ek-3.6 Etkinlik Havuzu</w:t>
            </w:r>
            <w:bookmarkStart w:id="0" w:name="_GoBack"/>
            <w:bookmarkEnd w:id="0"/>
          </w:p>
        </w:tc>
      </w:tr>
      <w:tr w:rsidR="00880F4A" w:rsidRPr="0031307E" w:rsidTr="00BB6F08">
        <w:tc>
          <w:tcPr>
            <w:tcW w:w="675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Bedensel – Kinestetik </w:t>
            </w:r>
            <w:proofErr w:type="gramStart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>Zeka</w:t>
            </w:r>
            <w:proofErr w:type="gramEnd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 Etkinlikleri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69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1.İşaret dili öğrenme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2.Sessiz sinema oyunu oynama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3.Duygular hareketlerle anlatma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4.Bir rol canlandırma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5.Sırada otururken egzersiz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6.Davullar / ıslıklarla halk oyunları oynama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7.Bir kelime kavram canlandırma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8.Pandomim</w:t>
            </w:r>
            <w:r w:rsidRPr="0031307E">
              <w:rPr>
                <w:rFonts w:ascii="Garamond" w:hAnsi="Garamond"/>
                <w:sz w:val="24"/>
                <w:szCs w:val="24"/>
              </w:rPr>
              <w:t xml:space="preserve"> sergileme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9.Sportif faaliyetlere/etkinliklere katılma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 xml:space="preserve">10.Kavramları </w:t>
            </w:r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hareketlerle  betimleme</w:t>
            </w:r>
            <w:proofErr w:type="gramEnd"/>
            <w:r w:rsidRPr="0031307E">
              <w:rPr>
                <w:rFonts w:ascii="Garamond" w:hAnsi="Garamond"/>
                <w:sz w:val="24"/>
                <w:szCs w:val="24"/>
              </w:rPr>
              <w:t>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11.Konuşmaksızın bir görev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 xml:space="preserve">12. Beden dili ve </w:t>
            </w:r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diksiyon  öğrenme</w:t>
            </w:r>
            <w:proofErr w:type="gramEnd"/>
          </w:p>
        </w:tc>
      </w:tr>
      <w:tr w:rsidR="00880F4A" w:rsidRPr="0031307E" w:rsidTr="00BB6F08">
        <w:tc>
          <w:tcPr>
            <w:tcW w:w="675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sz w:val="24"/>
                <w:szCs w:val="24"/>
              </w:rPr>
              <w:t xml:space="preserve">Doğa </w:t>
            </w:r>
            <w:proofErr w:type="gramStart"/>
            <w:r w:rsidRPr="0031307E">
              <w:rPr>
                <w:rFonts w:ascii="Garamond" w:hAnsi="Garamond"/>
                <w:b/>
                <w:sz w:val="24"/>
                <w:szCs w:val="24"/>
              </w:rPr>
              <w:t>Zekası</w:t>
            </w:r>
            <w:proofErr w:type="gramEnd"/>
            <w:r w:rsidRPr="0031307E">
              <w:rPr>
                <w:rFonts w:ascii="Garamond" w:hAnsi="Garamond"/>
                <w:b/>
                <w:sz w:val="24"/>
                <w:szCs w:val="24"/>
              </w:rPr>
              <w:t xml:space="preserve"> Etkinlikleri</w:t>
            </w:r>
          </w:p>
        </w:tc>
        <w:tc>
          <w:tcPr>
            <w:tcW w:w="6269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1- Doğa gezisi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2-N</w:t>
            </w:r>
            <w:r w:rsidRPr="0031307E">
              <w:rPr>
                <w:rFonts w:ascii="Garamond" w:hAnsi="Garamond"/>
                <w:sz w:val="24"/>
                <w:szCs w:val="24"/>
              </w:rPr>
              <w:t xml:space="preserve">ehir, </w:t>
            </w:r>
            <w:proofErr w:type="spellStart"/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ırmak,göl</w:t>
            </w:r>
            <w:proofErr w:type="gramEnd"/>
            <w:r w:rsidRPr="0031307E">
              <w:rPr>
                <w:rFonts w:ascii="Garamond" w:hAnsi="Garamond"/>
                <w:sz w:val="24"/>
                <w:szCs w:val="24"/>
              </w:rPr>
              <w:t>,doğal</w:t>
            </w:r>
            <w:proofErr w:type="spellEnd"/>
            <w:r w:rsidRPr="0031307E">
              <w:rPr>
                <w:rFonts w:ascii="Garamond" w:hAnsi="Garamond"/>
                <w:sz w:val="24"/>
                <w:szCs w:val="24"/>
              </w:rPr>
              <w:t xml:space="preserve"> park ziyareti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3-Bir doğa olayındaki değişimler kaydetme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4-Sınıflandırma sistemi oluşturma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5-Doğadan fotoğraflar çekme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6-Bir bahçe düzenleme.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7-Bir hayvan – bitki hakkında rapor yazma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8-Yaprak koleksiyonu yapma.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9-Meteorolojik aletlere ilgi gösterme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10-Meyve-sebze çekirdekleri inceleme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11-Doğa gözlemleri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12-Doğa ve canlılarla ilgili belgeseller izleme</w:t>
            </w:r>
          </w:p>
        </w:tc>
      </w:tr>
      <w:tr w:rsidR="00880F4A" w:rsidRPr="0031307E" w:rsidTr="00BB6F08">
        <w:tc>
          <w:tcPr>
            <w:tcW w:w="675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Görsel – Uzamsal </w:t>
            </w:r>
            <w:proofErr w:type="gramStart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>Zeka</w:t>
            </w:r>
            <w:proofErr w:type="gramEnd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 Etkinlikleri</w:t>
            </w:r>
          </w:p>
        </w:tc>
        <w:tc>
          <w:tcPr>
            <w:tcW w:w="6269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 xml:space="preserve">1-Bir broşür, </w:t>
            </w:r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logo</w:t>
            </w:r>
            <w:proofErr w:type="gramEnd"/>
            <w:r w:rsidRPr="0031307E">
              <w:rPr>
                <w:rFonts w:ascii="Garamond" w:hAnsi="Garamond"/>
                <w:sz w:val="24"/>
                <w:szCs w:val="24"/>
              </w:rPr>
              <w:t xml:space="preserve"> tasarlama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2-Elbise-kıyafet-eşya tasarımı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 xml:space="preserve">3-Bir hikâye, </w:t>
            </w:r>
            <w:r>
              <w:rPr>
                <w:rFonts w:ascii="Garamond" w:hAnsi="Garamond"/>
                <w:sz w:val="24"/>
                <w:szCs w:val="24"/>
              </w:rPr>
              <w:t>matematik problemi resimlendirme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4-Hareketli bir nesne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5-Poster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6-Çizgi film/karikatür çizme tasarlama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7-Duvar resmi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8-Resim çizme – boyama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9- Harita çizme veya okuma.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10-Mesafe tahmininde bulunma.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11-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Pandomim</w:t>
            </w:r>
            <w:proofErr w:type="spellEnd"/>
            <w:r w:rsidRPr="0031307E">
              <w:rPr>
                <w:rFonts w:ascii="Garamond" w:hAnsi="Garamond"/>
                <w:sz w:val="24"/>
                <w:szCs w:val="24"/>
              </w:rPr>
              <w:t xml:space="preserve">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 xml:space="preserve">13.Dikkat testleri çözme 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14.Körebe oynamak( mekânsal algı ve boşlukta yön bulmak adına önemli)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15.3D Video oyunları oynamak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16. Fotoğraf çekmek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 xml:space="preserve">17.Grafik </w:t>
            </w:r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tasarımıyla  ilgilenme</w:t>
            </w:r>
            <w:proofErr w:type="gramEnd"/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18.Puzzle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880F4A" w:rsidRPr="0031307E" w:rsidTr="00BB6F08">
        <w:tc>
          <w:tcPr>
            <w:tcW w:w="675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 İçsel </w:t>
            </w:r>
            <w:proofErr w:type="gramStart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>Zeka</w:t>
            </w:r>
            <w:proofErr w:type="gramEnd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 Etkinlikleri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69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1-Öz disiplin oluşturma/ yapacaklarını planlayabilme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2-Yapılacak işler öncelik sırasına koyma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3-Hedefler belirleme ve onlara ulaşmaya çalışma( en geliştirici etkinlik, aşamalar halinde kazandırılır)</w:t>
            </w:r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)</w:t>
            </w:r>
            <w:proofErr w:type="gramEnd"/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4-Sessiz ders çalışma/ yardımsız, yalnız ders çalışabilme.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5-Kişisel şiirler yazma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6-Bir otobiyografi yazma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7-Sınıf kütüphaneleri düzenleme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8-K</w:t>
            </w:r>
            <w:r w:rsidRPr="0031307E">
              <w:rPr>
                <w:rFonts w:ascii="Garamond" w:hAnsi="Garamond"/>
                <w:sz w:val="24"/>
                <w:szCs w:val="24"/>
              </w:rPr>
              <w:t>işisel bir durum savunabilme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9-Ö</w:t>
            </w:r>
            <w:r w:rsidRPr="0031307E">
              <w:rPr>
                <w:rFonts w:ascii="Garamond" w:hAnsi="Garamond"/>
                <w:sz w:val="24"/>
                <w:szCs w:val="24"/>
              </w:rPr>
              <w:t>ğrendiği konuları kişisel yaşamlarla ilişkilendirilir.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0F4A" w:rsidRPr="0031307E" w:rsidTr="00BB6F08">
        <w:tc>
          <w:tcPr>
            <w:tcW w:w="675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Kişilerarası – Sosyal </w:t>
            </w:r>
            <w:proofErr w:type="gramStart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>Zeka</w:t>
            </w:r>
            <w:proofErr w:type="gramEnd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 Etkinlikleri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69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1-Eşli tartışma yapma.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2-Bir takım sunuşu yapma.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3-Etkin dinleme uygulamaları yapma.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4-Bir olay planlama.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5-Bir sosyal sorun gösterme ve çözüm önerileri getirip çözme.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6-Orijinal grup hikâyeleri oluşturma.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7-G</w:t>
            </w:r>
            <w:r w:rsidRPr="0031307E">
              <w:rPr>
                <w:rFonts w:ascii="Garamond" w:hAnsi="Garamond"/>
                <w:sz w:val="24"/>
                <w:szCs w:val="24"/>
              </w:rPr>
              <w:t>rup etkinlikleri yapma.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8-Bu alanda ünlü biri hakkında rapor hazırlanır.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9-Bir oyun gösterisi hazırlanır/ tiyatro gösterisi hazırlama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10. sahne alabilme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11.Empati yeteneğini geliştirme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0F4A" w:rsidRPr="0031307E" w:rsidTr="00BB6F08">
        <w:tc>
          <w:tcPr>
            <w:tcW w:w="675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Mantıksal – Matematiksel </w:t>
            </w:r>
            <w:proofErr w:type="gramStart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>Zeka</w:t>
            </w:r>
            <w:proofErr w:type="gramEnd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 Etkinlikleri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69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1-Beyin fırtınası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2-Benzerlikler ve farklılıklar bulma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3-Şifre çözme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4-Olaylar sıraya koyabilme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5-Mantık problemleri çözme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6-Tümdengelim / Tümevarım düşünce teknikleri kullanma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7-Grafikler yorumlama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8-Sayı oyunları oynama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9-Verilerden grafik oluşturma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10-Gelecekle ilgili tahminlerde bulunma.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11-Matematik bulmacaları çözme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12-Makale analizi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13-Bir zaman çizelgesi oluşturma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 A</w:t>
            </w:r>
            <w:r w:rsidRPr="0031307E">
              <w:rPr>
                <w:rFonts w:ascii="Garamond" w:hAnsi="Garamond"/>
                <w:sz w:val="24"/>
                <w:szCs w:val="24"/>
              </w:rPr>
              <w:t xml:space="preserve">kıl ve </w:t>
            </w:r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zeka</w:t>
            </w:r>
            <w:proofErr w:type="gramEnd"/>
            <w:r w:rsidRPr="0031307E">
              <w:rPr>
                <w:rFonts w:ascii="Garamond" w:hAnsi="Garamond"/>
                <w:sz w:val="24"/>
                <w:szCs w:val="24"/>
              </w:rPr>
              <w:t xml:space="preserve"> oyunları oynama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 P</w:t>
            </w:r>
            <w:r w:rsidRPr="0031307E">
              <w:rPr>
                <w:rFonts w:ascii="Garamond" w:hAnsi="Garamond"/>
                <w:sz w:val="24"/>
                <w:szCs w:val="24"/>
              </w:rPr>
              <w:t>roje yazma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 D</w:t>
            </w:r>
            <w:r w:rsidRPr="0031307E">
              <w:rPr>
                <w:rFonts w:ascii="Garamond" w:hAnsi="Garamond"/>
                <w:sz w:val="24"/>
                <w:szCs w:val="24"/>
              </w:rPr>
              <w:t>eney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 A</w:t>
            </w:r>
            <w:r w:rsidRPr="0031307E">
              <w:rPr>
                <w:rFonts w:ascii="Garamond" w:hAnsi="Garamond"/>
                <w:sz w:val="24"/>
                <w:szCs w:val="24"/>
              </w:rPr>
              <w:t xml:space="preserve">raştırma yapıp </w:t>
            </w:r>
            <w:proofErr w:type="spellStart"/>
            <w:r w:rsidRPr="0031307E">
              <w:rPr>
                <w:rFonts w:ascii="Garamond" w:hAnsi="Garamond"/>
                <w:sz w:val="24"/>
                <w:szCs w:val="24"/>
              </w:rPr>
              <w:t>raporlaştırma</w:t>
            </w:r>
            <w:proofErr w:type="spellEnd"/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 Satranç ve dama oynama</w:t>
            </w:r>
          </w:p>
        </w:tc>
      </w:tr>
      <w:tr w:rsidR="00880F4A" w:rsidRPr="0031307E" w:rsidTr="00BB6F08">
        <w:tc>
          <w:tcPr>
            <w:tcW w:w="675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Müziksel – Ritmik </w:t>
            </w:r>
            <w:proofErr w:type="gramStart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>Zeka</w:t>
            </w:r>
            <w:proofErr w:type="gramEnd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 Etkinlikleri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69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1-M</w:t>
            </w:r>
            <w:r w:rsidRPr="0031307E">
              <w:rPr>
                <w:rFonts w:ascii="Garamond" w:hAnsi="Garamond"/>
                <w:sz w:val="24"/>
                <w:szCs w:val="24"/>
              </w:rPr>
              <w:t>üzik aleti çalma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2-Bir şarkı yazma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3-Sese, ritmik kalıplara duyarlılık gösterme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lastRenderedPageBreak/>
              <w:t>4-Farklı kültürlerin müziği dinleme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5-Duygular müzikle anlatma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6-Fon müziği kullanma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7-Sesler Keşfetme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8-Matematikle ilgili şarkılar söyleme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 xml:space="preserve">9-Ritim tutma 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10-Müzikle farklı kültürler tanıtma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11-Çalışırken müzik dinleme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12-Müzik aleti çalabilme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0F4A" w:rsidRPr="0031307E" w:rsidTr="00BB6F08">
        <w:tc>
          <w:tcPr>
            <w:tcW w:w="675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Sözel – Dilsel </w:t>
            </w:r>
            <w:proofErr w:type="gramStart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>Zeka</w:t>
            </w:r>
            <w:proofErr w:type="gramEnd"/>
            <w:r w:rsidRPr="0031307E">
              <w:rPr>
                <w:rFonts w:ascii="Garamond" w:hAnsi="Garamond"/>
                <w:b/>
                <w:bCs/>
                <w:sz w:val="24"/>
                <w:szCs w:val="24"/>
              </w:rPr>
              <w:t xml:space="preserve"> Etkinlikleri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69" w:type="dxa"/>
          </w:tcPr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1-Bir şiir deneme yazma- okuma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 xml:space="preserve">2-Kısa bir </w:t>
            </w:r>
            <w:proofErr w:type="spellStart"/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hikaye,oyun</w:t>
            </w:r>
            <w:proofErr w:type="spellEnd"/>
            <w:proofErr w:type="gramEnd"/>
            <w:r w:rsidRPr="0031307E">
              <w:rPr>
                <w:rFonts w:ascii="Garamond" w:hAnsi="Garamond"/>
                <w:sz w:val="24"/>
                <w:szCs w:val="24"/>
              </w:rPr>
              <w:t xml:space="preserve"> yazma oynama.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3-Bir konuşma, doğaçlama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4-fıkra anlatma, üretme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5-Sözcük oyunu oynama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6-Çapraz bulmaca çözme.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7-Yaratıcı yazma çalışması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8-Öykü yazma çalışması yapma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9-Konuşma metni yazma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10-</w:t>
            </w:r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Hikaye</w:t>
            </w:r>
            <w:proofErr w:type="gramEnd"/>
            <w:r w:rsidRPr="0031307E">
              <w:rPr>
                <w:rFonts w:ascii="Garamond" w:hAnsi="Garamond"/>
                <w:sz w:val="24"/>
                <w:szCs w:val="24"/>
              </w:rPr>
              <w:t xml:space="preserve"> tamamlama çalışması yapma.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11-Ezberden şiir okuma.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 xml:space="preserve">12-Bu </w:t>
            </w:r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zeka</w:t>
            </w:r>
            <w:proofErr w:type="gramEnd"/>
            <w:r w:rsidRPr="0031307E">
              <w:rPr>
                <w:rFonts w:ascii="Garamond" w:hAnsi="Garamond"/>
                <w:sz w:val="24"/>
                <w:szCs w:val="24"/>
              </w:rPr>
              <w:t xml:space="preserve"> al</w:t>
            </w:r>
            <w:r>
              <w:rPr>
                <w:rFonts w:ascii="Garamond" w:hAnsi="Garamond"/>
                <w:sz w:val="24"/>
                <w:szCs w:val="24"/>
              </w:rPr>
              <w:t>anında ünlü birini</w:t>
            </w:r>
            <w:r w:rsidRPr="0031307E">
              <w:rPr>
                <w:rFonts w:ascii="Garamond" w:hAnsi="Garamond"/>
                <w:sz w:val="24"/>
                <w:szCs w:val="24"/>
              </w:rPr>
              <w:t xml:space="preserve"> araştırılıp rapor hazırlama.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13-Kukla tiyatrosu yapma.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14-Bir slogan/reklam kampanyası yazma.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15-Dergiler magazinler inceleyip tartışma.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16-</w:t>
            </w:r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Mizansen  yazılar</w:t>
            </w:r>
            <w:proofErr w:type="gramEnd"/>
            <w:r w:rsidRPr="0031307E">
              <w:rPr>
                <w:rFonts w:ascii="Garamond" w:hAnsi="Garamond"/>
                <w:sz w:val="24"/>
                <w:szCs w:val="24"/>
              </w:rPr>
              <w:t xml:space="preserve"> yazma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 xml:space="preserve">17. Sözel </w:t>
            </w:r>
            <w:proofErr w:type="gramStart"/>
            <w:r w:rsidRPr="0031307E">
              <w:rPr>
                <w:rFonts w:ascii="Garamond" w:hAnsi="Garamond"/>
                <w:sz w:val="24"/>
                <w:szCs w:val="24"/>
              </w:rPr>
              <w:t>zeka</w:t>
            </w:r>
            <w:proofErr w:type="gramEnd"/>
            <w:r w:rsidRPr="0031307E">
              <w:rPr>
                <w:rFonts w:ascii="Garamond" w:hAnsi="Garamond"/>
                <w:sz w:val="24"/>
                <w:szCs w:val="24"/>
              </w:rPr>
              <w:t xml:space="preserve"> bulmacaları çözme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18. Kitap okuma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>19. Günlük tutma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307E">
              <w:rPr>
                <w:rFonts w:ascii="Garamond" w:hAnsi="Garamond"/>
                <w:sz w:val="24"/>
                <w:szCs w:val="24"/>
              </w:rPr>
              <w:t xml:space="preserve">20 </w:t>
            </w:r>
            <w:proofErr w:type="spellStart"/>
            <w:r w:rsidRPr="0031307E">
              <w:rPr>
                <w:rFonts w:ascii="Garamond" w:hAnsi="Garamond"/>
                <w:sz w:val="24"/>
                <w:szCs w:val="24"/>
              </w:rPr>
              <w:t>Blog</w:t>
            </w:r>
            <w:proofErr w:type="spellEnd"/>
            <w:r w:rsidRPr="0031307E">
              <w:rPr>
                <w:rFonts w:ascii="Garamond" w:hAnsi="Garamond"/>
                <w:sz w:val="24"/>
                <w:szCs w:val="24"/>
              </w:rPr>
              <w:t xml:space="preserve"> yazma</w:t>
            </w:r>
          </w:p>
          <w:p w:rsidR="00880F4A" w:rsidRPr="0031307E" w:rsidRDefault="00880F4A" w:rsidP="00BB6F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94790" w:rsidRDefault="00A94790" w:rsidP="00880F4A"/>
    <w:p w:rsidR="003A67C0" w:rsidRDefault="003A67C0" w:rsidP="003A67C0">
      <w:pPr>
        <w:rPr>
          <w:rFonts w:ascii="Garamond" w:hAnsi="Garamond"/>
          <w:b/>
          <w:sz w:val="24"/>
          <w:szCs w:val="24"/>
        </w:rPr>
      </w:pPr>
      <w:r w:rsidRPr="002F5147">
        <w:rPr>
          <w:rFonts w:ascii="Garamond" w:hAnsi="Garamond"/>
          <w:b/>
          <w:sz w:val="24"/>
          <w:szCs w:val="24"/>
        </w:rPr>
        <w:t>NOT:</w:t>
      </w:r>
    </w:p>
    <w:p w:rsidR="003A67C0" w:rsidRPr="002F5147" w:rsidRDefault="003A67C0" w:rsidP="003A67C0">
      <w:pPr>
        <w:pStyle w:val="ListeParagraf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F5147">
        <w:rPr>
          <w:rFonts w:ascii="Garamond" w:hAnsi="Garamond"/>
          <w:sz w:val="24"/>
          <w:szCs w:val="24"/>
        </w:rPr>
        <w:t xml:space="preserve">YUKARIDAKİ ETKİNLİKLER ÖRNEK OLUP OKULUN VE ÖĞRENCİNİN İHTİYACI VE İLGİSİNE GÖRE ÇEŞİTLENDİRİLEBİLİR. </w:t>
      </w:r>
    </w:p>
    <w:p w:rsidR="003A67C0" w:rsidRPr="002F5147" w:rsidRDefault="003A67C0" w:rsidP="003A67C0">
      <w:pPr>
        <w:pStyle w:val="ListeParagraf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F5147">
        <w:rPr>
          <w:rFonts w:ascii="Garamond" w:hAnsi="Garamond"/>
          <w:sz w:val="24"/>
          <w:szCs w:val="24"/>
        </w:rPr>
        <w:t>BU ETKİNİKLERDEN UYGUN OLANI GELİŞİM VE ÖNERİ KARNESİNDE YAPILACAK ÇALIŞMALAR BÖLÜMÜNE YAZILACAKTIR.</w:t>
      </w:r>
    </w:p>
    <w:p w:rsidR="003A67C0" w:rsidRPr="00880F4A" w:rsidRDefault="003A67C0" w:rsidP="00880F4A"/>
    <w:sectPr w:rsidR="003A67C0" w:rsidRPr="0088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3178"/>
    <w:multiLevelType w:val="hybridMultilevel"/>
    <w:tmpl w:val="2F321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C5"/>
    <w:rsid w:val="000425CE"/>
    <w:rsid w:val="000B3A7B"/>
    <w:rsid w:val="00113BD7"/>
    <w:rsid w:val="001328F0"/>
    <w:rsid w:val="001403A6"/>
    <w:rsid w:val="0018303B"/>
    <w:rsid w:val="001E62DF"/>
    <w:rsid w:val="00201D96"/>
    <w:rsid w:val="00216AB6"/>
    <w:rsid w:val="00290203"/>
    <w:rsid w:val="00300240"/>
    <w:rsid w:val="0031342F"/>
    <w:rsid w:val="003A67C0"/>
    <w:rsid w:val="0042032C"/>
    <w:rsid w:val="004E1253"/>
    <w:rsid w:val="005360FD"/>
    <w:rsid w:val="0059049F"/>
    <w:rsid w:val="005B1D32"/>
    <w:rsid w:val="00634262"/>
    <w:rsid w:val="006C2060"/>
    <w:rsid w:val="006F2DEF"/>
    <w:rsid w:val="006F71F9"/>
    <w:rsid w:val="007118F9"/>
    <w:rsid w:val="00747A91"/>
    <w:rsid w:val="0078181F"/>
    <w:rsid w:val="007D2E7A"/>
    <w:rsid w:val="007E00DB"/>
    <w:rsid w:val="00851014"/>
    <w:rsid w:val="00880F4A"/>
    <w:rsid w:val="00971046"/>
    <w:rsid w:val="009C0D14"/>
    <w:rsid w:val="009E4F3F"/>
    <w:rsid w:val="00A94790"/>
    <w:rsid w:val="00A953D4"/>
    <w:rsid w:val="00AA1233"/>
    <w:rsid w:val="00AA344F"/>
    <w:rsid w:val="00AC1C6B"/>
    <w:rsid w:val="00AF41E9"/>
    <w:rsid w:val="00B16393"/>
    <w:rsid w:val="00B33612"/>
    <w:rsid w:val="00BE302A"/>
    <w:rsid w:val="00C9128F"/>
    <w:rsid w:val="00CA6DF7"/>
    <w:rsid w:val="00CB3419"/>
    <w:rsid w:val="00DA7142"/>
    <w:rsid w:val="00DC2C43"/>
    <w:rsid w:val="00DC529B"/>
    <w:rsid w:val="00E37EDB"/>
    <w:rsid w:val="00E54BC5"/>
    <w:rsid w:val="00E554E8"/>
    <w:rsid w:val="00E7289C"/>
    <w:rsid w:val="00F20A7D"/>
    <w:rsid w:val="00F40C4A"/>
    <w:rsid w:val="00FD7D90"/>
    <w:rsid w:val="00FE26BC"/>
    <w:rsid w:val="00FE2D04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E42C0-5A95-4674-8A75-0E2A74D5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61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A67C0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SuleARMUTCUOGLU</cp:lastModifiedBy>
  <cp:revision>8</cp:revision>
  <cp:lastPrinted>2019-04-09T12:30:00Z</cp:lastPrinted>
  <dcterms:created xsi:type="dcterms:W3CDTF">2019-04-24T06:07:00Z</dcterms:created>
  <dcterms:modified xsi:type="dcterms:W3CDTF">2019-05-06T13:54:00Z</dcterms:modified>
</cp:coreProperties>
</file>